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41E33" w14:textId="4DE9B524" w:rsidR="009C5216" w:rsidRPr="009C5216" w:rsidRDefault="009C5216" w:rsidP="009C5216">
      <w:pPr>
        <w:jc w:val="center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 w:rsidRPr="009C5216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認定POC</w:t>
      </w:r>
      <w:r w:rsidR="008D3CC9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コーディネーター</w:t>
      </w:r>
      <w:r w:rsidRPr="009C5216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課題レポート</w:t>
      </w:r>
    </w:p>
    <w:p w14:paraId="7217D00D" w14:textId="77777777" w:rsidR="009C5216" w:rsidRPr="009C5216" w:rsidRDefault="009C5216" w:rsidP="00031737">
      <w:pPr>
        <w:rPr>
          <w:rFonts w:ascii="ＭＳ Ｐゴシック" w:eastAsia="ＭＳ Ｐゴシック" w:hAnsi="ＭＳ Ｐゴシック"/>
          <w:b/>
          <w:bCs/>
        </w:rPr>
      </w:pPr>
    </w:p>
    <w:p w14:paraId="53816483" w14:textId="77777777" w:rsidR="00366ED0" w:rsidRDefault="009C5216" w:rsidP="00031737">
      <w:pPr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61734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日本</w:t>
      </w:r>
      <w:r w:rsidR="0017361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医療検査科学</w:t>
      </w:r>
      <w:r w:rsidRPr="0061734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会 会員番号 ：　　　　　　　</w:t>
      </w:r>
      <w:r w:rsidR="0017361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　　</w:t>
      </w:r>
    </w:p>
    <w:p w14:paraId="2A7AD67C" w14:textId="71691D31" w:rsidR="009C5216" w:rsidRDefault="00280A3E" w:rsidP="00366ED0">
      <w:pPr>
        <w:ind w:firstLineChars="1400" w:firstLine="3935"/>
        <w:rPr>
          <w:rFonts w:ascii="ＭＳ Ｐゴシック" w:eastAsia="ＭＳ Ｐゴシック" w:hAnsi="ＭＳ Ｐゴシック"/>
          <w:b/>
          <w:bCs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□申請中</w:t>
      </w:r>
      <w:r w:rsidRPr="008935BE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（申請中の方はこちらをチェック）</w:t>
      </w:r>
    </w:p>
    <w:p w14:paraId="6891E798" w14:textId="7BCC437E" w:rsidR="00160FB3" w:rsidRPr="008935BE" w:rsidRDefault="00160FB3" w:rsidP="00366ED0">
      <w:pPr>
        <w:ind w:firstLineChars="1400" w:firstLine="2530"/>
        <w:rPr>
          <w:rFonts w:ascii="ＭＳ Ｐゴシック" w:eastAsia="ＭＳ Ｐゴシック" w:hAnsi="ＭＳ Ｐゴシック"/>
          <w:b/>
          <w:bCs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 xml:space="preserve">　　　　　　　　　　　　＊特別移行措置を受けられる方は学会</w:t>
      </w:r>
      <w:r w:rsidR="00403738">
        <w:rPr>
          <w:rFonts w:ascii="ＭＳ Ｐゴシック" w:eastAsia="ＭＳ Ｐゴシック" w:hAnsi="ＭＳ Ｐゴシック" w:hint="eastAsia"/>
          <w:b/>
          <w:bCs/>
          <w:sz w:val="18"/>
          <w:szCs w:val="18"/>
        </w:rPr>
        <w:t>入会が条件です</w:t>
      </w:r>
    </w:p>
    <w:p w14:paraId="3849F872" w14:textId="08CCF4D3" w:rsidR="00860879" w:rsidRDefault="00860879" w:rsidP="00031737">
      <w:pPr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4B066F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研修修了者登録番号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：</w:t>
      </w:r>
    </w:p>
    <w:p w14:paraId="7039AFB1" w14:textId="14B32974" w:rsidR="009C5216" w:rsidRPr="0061734E" w:rsidRDefault="009C5216" w:rsidP="00031737">
      <w:pPr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61734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氏名：　　　　　　　　　　　　　　　　　　　　</w:t>
      </w:r>
    </w:p>
    <w:p w14:paraId="6ACF1637" w14:textId="20B2493A" w:rsidR="009C5216" w:rsidRDefault="008935BE" w:rsidP="00031737">
      <w:p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勤務先</w:t>
      </w:r>
      <w:r w:rsidR="009C5216" w:rsidRPr="0061734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：　</w:t>
      </w:r>
    </w:p>
    <w:p w14:paraId="455BD6C6" w14:textId="081B26FB" w:rsidR="00857E19" w:rsidRPr="004B066F" w:rsidRDefault="00857E19" w:rsidP="00CB04F1">
      <w:pPr>
        <w:rPr>
          <w:rFonts w:ascii="ＭＳ Ｐゴシック" w:eastAsia="ＭＳ Ｐゴシック" w:hAnsi="ＭＳ Ｐゴシック"/>
          <w:b/>
          <w:bCs/>
          <w:sz w:val="28"/>
          <w:szCs w:val="28"/>
        </w:rPr>
      </w:pPr>
    </w:p>
    <w:p w14:paraId="3ED43BC0" w14:textId="30EFF371" w:rsidR="00147FCC" w:rsidRDefault="00147FCC" w:rsidP="00147FCC">
      <w:pPr>
        <w:rPr>
          <w:rFonts w:ascii="ＭＳ Ｐゴシック" w:eastAsia="ＭＳ Ｐゴシック" w:hAnsi="ＭＳ Ｐゴシック"/>
          <w:sz w:val="24"/>
          <w:szCs w:val="24"/>
        </w:rPr>
      </w:pPr>
      <w:r w:rsidRPr="005A351B">
        <w:rPr>
          <w:rFonts w:ascii="ＭＳ Ｐゴシック" w:eastAsia="ＭＳ Ｐゴシック" w:hAnsi="ＭＳ Ｐゴシック" w:hint="eastAsia"/>
          <w:sz w:val="24"/>
          <w:szCs w:val="24"/>
        </w:rPr>
        <w:t>提出先：</w:t>
      </w:r>
      <w:r w:rsidRPr="005A351B">
        <w:rPr>
          <w:rFonts w:ascii="ＭＳ Ｐゴシック" w:eastAsia="ＭＳ Ｐゴシック" w:hAnsi="ＭＳ Ｐゴシック"/>
          <w:sz w:val="24"/>
          <w:szCs w:val="24"/>
        </w:rPr>
        <w:t>office@jcls.or.jp</w:t>
      </w:r>
      <w:r w:rsidRPr="005A351B">
        <w:rPr>
          <w:rFonts w:ascii="ＭＳ Ｐゴシック" w:eastAsia="ＭＳ Ｐゴシック" w:hAnsi="ＭＳ Ｐゴシック" w:hint="eastAsia"/>
          <w:sz w:val="24"/>
          <w:szCs w:val="24"/>
        </w:rPr>
        <w:t>（日本医療検査科学会事務局）</w:t>
      </w:r>
    </w:p>
    <w:p w14:paraId="005B0E52" w14:textId="001140E9" w:rsidR="002E3BD6" w:rsidRPr="005A351B" w:rsidRDefault="002E3BD6" w:rsidP="00147FC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＊メール</w:t>
      </w:r>
      <w:r w:rsidR="00FF1DD2">
        <w:rPr>
          <w:rFonts w:ascii="ＭＳ Ｐゴシック" w:eastAsia="ＭＳ Ｐゴシック" w:hAnsi="ＭＳ Ｐゴシック" w:hint="eastAsia"/>
          <w:sz w:val="24"/>
          <w:szCs w:val="24"/>
        </w:rPr>
        <w:t>件名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3452E5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387410">
        <w:rPr>
          <w:rFonts w:ascii="ＭＳ Ｐゴシック" w:eastAsia="ＭＳ Ｐゴシック" w:hAnsi="ＭＳ Ｐゴシック" w:hint="eastAsia"/>
          <w:sz w:val="24"/>
          <w:szCs w:val="24"/>
        </w:rPr>
        <w:t>特別移行措置</w:t>
      </w:r>
      <w:r w:rsidR="00FF1DD2">
        <w:rPr>
          <w:rFonts w:ascii="ＭＳ Ｐゴシック" w:eastAsia="ＭＳ Ｐゴシック" w:hAnsi="ＭＳ Ｐゴシック" w:hint="eastAsia"/>
          <w:sz w:val="24"/>
          <w:szCs w:val="24"/>
        </w:rPr>
        <w:t>レポート提出</w:t>
      </w:r>
      <w:r w:rsidR="003452E5">
        <w:rPr>
          <w:rFonts w:ascii="ＭＳ Ｐゴシック" w:eastAsia="ＭＳ Ｐゴシック" w:hAnsi="ＭＳ Ｐゴシック" w:hint="eastAsia"/>
          <w:sz w:val="24"/>
          <w:szCs w:val="24"/>
        </w:rPr>
        <w:t>（氏名）」を</w:t>
      </w:r>
      <w:r w:rsidR="008A2986">
        <w:rPr>
          <w:rFonts w:ascii="ＭＳ Ｐゴシック" w:eastAsia="ＭＳ Ｐゴシック" w:hAnsi="ＭＳ Ｐゴシック" w:hint="eastAsia"/>
          <w:sz w:val="24"/>
          <w:szCs w:val="24"/>
        </w:rPr>
        <w:t>お書きください</w:t>
      </w:r>
      <w:r w:rsidR="00E91FC8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3C485CEE" w14:textId="486F5BC7" w:rsidR="00F86A79" w:rsidRPr="005A351B" w:rsidRDefault="00F86A79" w:rsidP="00F86A79">
      <w:pPr>
        <w:rPr>
          <w:rFonts w:ascii="ＭＳ Ｐゴシック" w:eastAsia="ＭＳ Ｐゴシック" w:hAnsi="ＭＳ Ｐゴシック"/>
          <w:sz w:val="24"/>
          <w:szCs w:val="24"/>
        </w:rPr>
      </w:pPr>
      <w:r w:rsidRPr="005A351B">
        <w:rPr>
          <w:rFonts w:ascii="ＭＳ Ｐゴシック" w:eastAsia="ＭＳ Ｐゴシック" w:hAnsi="ＭＳ Ｐゴシック" w:hint="eastAsia"/>
          <w:sz w:val="24"/>
          <w:szCs w:val="24"/>
        </w:rPr>
        <w:t>提出期限：</w:t>
      </w:r>
      <w:r w:rsidR="00131587" w:rsidRPr="005A351B">
        <w:rPr>
          <w:rFonts w:ascii="ＭＳ Ｐゴシック" w:eastAsia="ＭＳ Ｐゴシック" w:hAnsi="ＭＳ Ｐゴシック" w:hint="eastAsia"/>
          <w:sz w:val="24"/>
          <w:szCs w:val="24"/>
        </w:rPr>
        <w:t>2020年8月</w:t>
      </w:r>
      <w:r w:rsidR="000E1ECB" w:rsidRPr="005A351B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131587" w:rsidRPr="005A351B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0E1ECB" w:rsidRPr="005A351B">
        <w:rPr>
          <w:rFonts w:ascii="ＭＳ Ｐゴシック" w:eastAsia="ＭＳ Ｐゴシック" w:hAnsi="ＭＳ Ｐゴシック" w:hint="eastAsia"/>
          <w:sz w:val="24"/>
          <w:szCs w:val="24"/>
        </w:rPr>
        <w:t>（月）</w:t>
      </w:r>
      <w:r w:rsidR="008A2986">
        <w:rPr>
          <w:rFonts w:ascii="ＭＳ Ｐゴシック" w:eastAsia="ＭＳ Ｐゴシック" w:hAnsi="ＭＳ Ｐゴシック" w:hint="eastAsia"/>
          <w:sz w:val="24"/>
          <w:szCs w:val="24"/>
        </w:rPr>
        <w:t>17時</w:t>
      </w:r>
    </w:p>
    <w:p w14:paraId="5F6F5886" w14:textId="22B33894" w:rsidR="001648BA" w:rsidRPr="005A351B" w:rsidRDefault="001648BA" w:rsidP="00031737">
      <w:pPr>
        <w:rPr>
          <w:rFonts w:ascii="ＭＳ Ｐゴシック" w:eastAsia="ＭＳ Ｐゴシック" w:hAnsi="ＭＳ Ｐゴシック"/>
          <w:sz w:val="24"/>
          <w:szCs w:val="24"/>
        </w:rPr>
      </w:pPr>
      <w:r w:rsidRPr="005A351B">
        <w:rPr>
          <w:rFonts w:ascii="ＭＳ Ｐゴシック" w:eastAsia="ＭＳ Ｐゴシック" w:hAnsi="ＭＳ Ｐゴシック" w:hint="eastAsia"/>
          <w:sz w:val="24"/>
          <w:szCs w:val="24"/>
        </w:rPr>
        <w:t>注意</w:t>
      </w:r>
      <w:r w:rsidR="00F86A79" w:rsidRPr="005A351B">
        <w:rPr>
          <w:rFonts w:ascii="ＭＳ Ｐゴシック" w:eastAsia="ＭＳ Ｐゴシック" w:hAnsi="ＭＳ Ｐゴシック" w:hint="eastAsia"/>
          <w:sz w:val="24"/>
          <w:szCs w:val="24"/>
        </w:rPr>
        <w:t>事項</w:t>
      </w:r>
      <w:r w:rsidR="009F576A" w:rsidRPr="005A351B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F95FC6" w:rsidRPr="005A351B">
        <w:rPr>
          <w:rFonts w:ascii="ＭＳ Ｐゴシック" w:eastAsia="ＭＳ Ｐゴシック" w:hAnsi="ＭＳ Ｐゴシック" w:hint="eastAsia"/>
          <w:sz w:val="24"/>
          <w:szCs w:val="24"/>
        </w:rPr>
        <w:t>誤字脱字</w:t>
      </w:r>
      <w:r w:rsidR="00D5580E" w:rsidRPr="005A351B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02752B" w:rsidRPr="005A351B">
        <w:rPr>
          <w:rFonts w:ascii="ＭＳ Ｐゴシック" w:eastAsia="ＭＳ Ｐゴシック" w:hAnsi="ＭＳ Ｐゴシック" w:hint="eastAsia"/>
          <w:sz w:val="24"/>
          <w:szCs w:val="24"/>
        </w:rPr>
        <w:t>指定された</w:t>
      </w:r>
      <w:r w:rsidR="00F42EAB" w:rsidRPr="005A351B">
        <w:rPr>
          <w:rFonts w:ascii="ＭＳ Ｐゴシック" w:eastAsia="ＭＳ Ｐゴシック" w:hAnsi="ＭＳ Ｐゴシック" w:hint="eastAsia"/>
          <w:sz w:val="24"/>
          <w:szCs w:val="24"/>
        </w:rPr>
        <w:t>文字数</w:t>
      </w:r>
      <w:r w:rsidR="0002752B" w:rsidRPr="005A351B">
        <w:rPr>
          <w:rFonts w:ascii="ＭＳ Ｐゴシック" w:eastAsia="ＭＳ Ｐゴシック" w:hAnsi="ＭＳ Ｐゴシック" w:hint="eastAsia"/>
          <w:sz w:val="24"/>
          <w:szCs w:val="24"/>
        </w:rPr>
        <w:t>に満たない、又は</w:t>
      </w:r>
      <w:r w:rsidR="009F576A" w:rsidRPr="005A351B">
        <w:rPr>
          <w:rFonts w:ascii="ＭＳ Ｐゴシック" w:eastAsia="ＭＳ Ｐゴシック" w:hAnsi="ＭＳ Ｐゴシック" w:hint="eastAsia"/>
          <w:sz w:val="24"/>
          <w:szCs w:val="24"/>
        </w:rPr>
        <w:t>過剰</w:t>
      </w:r>
      <w:r w:rsidR="00431088" w:rsidRPr="005A351B">
        <w:rPr>
          <w:rFonts w:ascii="ＭＳ Ｐゴシック" w:eastAsia="ＭＳ Ｐゴシック" w:hAnsi="ＭＳ Ｐゴシック" w:hint="eastAsia"/>
          <w:sz w:val="24"/>
          <w:szCs w:val="24"/>
        </w:rPr>
        <w:t>の場合は減点となります。</w:t>
      </w:r>
    </w:p>
    <w:p w14:paraId="32E44634" w14:textId="3C1BA79D" w:rsidR="00031737" w:rsidRPr="004A0E26" w:rsidRDefault="00CB04F1" w:rsidP="004A0E26">
      <w:pPr>
        <w:widowControl/>
        <w:jc w:val="left"/>
        <w:rPr>
          <w:rFonts w:ascii="ＭＳ Ｐゴシック" w:eastAsia="ＭＳ Ｐゴシック" w:hAnsi="ＭＳ Ｐゴシック"/>
          <w:b/>
          <w:bCs/>
        </w:rPr>
      </w:pPr>
      <w:r w:rsidRPr="009C5216">
        <w:rPr>
          <w:rFonts w:ascii="ＭＳ Ｐゴシック" w:eastAsia="ＭＳ Ｐゴシック" w:hAnsi="ＭＳ Ｐゴシック"/>
        </w:rPr>
        <w:br w:type="page"/>
      </w:r>
      <w:r w:rsidR="00031737" w:rsidRPr="004A0E2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lastRenderedPageBreak/>
        <w:t>課題1. 以下の</w:t>
      </w:r>
      <w:r w:rsidR="004A0E2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テーマの</w:t>
      </w:r>
      <w:r w:rsidR="00031737" w:rsidRPr="004A0E2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いずれか</w:t>
      </w:r>
      <w:r w:rsidR="004A0E2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を選択し、</w:t>
      </w:r>
      <w:r w:rsidR="00031737" w:rsidRPr="004A0E2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800</w:t>
      </w:r>
      <w:r w:rsidR="004A0E26" w:rsidRPr="004A0E2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～</w:t>
      </w:r>
      <w:r w:rsidR="00031737" w:rsidRPr="004A0E2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1000文字程度で記述願います。</w:t>
      </w:r>
    </w:p>
    <w:p w14:paraId="35152DB5" w14:textId="77777777" w:rsidR="00031737" w:rsidRPr="00A9119D" w:rsidRDefault="00031737" w:rsidP="004A0E26">
      <w:pPr>
        <w:ind w:firstLineChars="400" w:firstLine="803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A9119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１． POCTの概念について</w:t>
      </w:r>
    </w:p>
    <w:p w14:paraId="08874410" w14:textId="77777777" w:rsidR="00031737" w:rsidRPr="00A9119D" w:rsidRDefault="00031737" w:rsidP="004A0E26">
      <w:pPr>
        <w:ind w:firstLineChars="400" w:firstLine="803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A9119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２． POCTの組織的運用について</w:t>
      </w:r>
    </w:p>
    <w:p w14:paraId="484ABBFB" w14:textId="77777777" w:rsidR="00031737" w:rsidRPr="00A9119D" w:rsidRDefault="00031737" w:rsidP="004A0E26">
      <w:pPr>
        <w:ind w:firstLineChars="400" w:firstLine="803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A9119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３． POCTを導入する際に検討すべきこと</w:t>
      </w:r>
    </w:p>
    <w:p w14:paraId="761A5F6D" w14:textId="432E2DB9" w:rsidR="00031737" w:rsidRPr="00A9119D" w:rsidRDefault="00031737" w:rsidP="004A0E26">
      <w:pPr>
        <w:ind w:firstLineChars="400" w:firstLine="803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A9119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４． POCTを利用し今後に行えると期待されること</w:t>
      </w:r>
      <w:r w:rsidR="004A0E26" w:rsidRPr="00A9119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</w:t>
      </w:r>
    </w:p>
    <w:p w14:paraId="6CCBD13B" w14:textId="77777777" w:rsidR="00031737" w:rsidRPr="00A9119D" w:rsidRDefault="00031737" w:rsidP="004A0E26">
      <w:pPr>
        <w:ind w:firstLineChars="400" w:firstLine="803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A9119D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５． POCT測定者へのトレーニング（教育）について</w:t>
      </w:r>
    </w:p>
    <w:p w14:paraId="66D3DCAA" w14:textId="08B178BF" w:rsidR="004A0E26" w:rsidRPr="007C0B6A" w:rsidRDefault="004A0E26" w:rsidP="004A0E26">
      <w:pPr>
        <w:ind w:firstLineChars="200" w:firstLine="422"/>
        <w:rPr>
          <w:rFonts w:ascii="ＭＳ Ｐゴシック" w:eastAsia="ＭＳ Ｐゴシック" w:hAnsi="ＭＳ Ｐゴシック"/>
          <w:b/>
          <w:bCs/>
        </w:rPr>
      </w:pPr>
      <w:r w:rsidRPr="007C0B6A">
        <w:rPr>
          <w:rFonts w:ascii="ＭＳ Ｐゴシック" w:eastAsia="ＭＳ Ｐゴシック" w:hAnsi="ＭＳ Ｐゴシック" w:hint="eastAsia"/>
          <w:b/>
          <w:bCs/>
        </w:rPr>
        <w:t>選択テーマ番号 【　　　】</w:t>
      </w:r>
    </w:p>
    <w:p w14:paraId="382EAAF9" w14:textId="2D7E5BA4" w:rsidR="004A0E26" w:rsidRPr="00300815" w:rsidRDefault="004A0E26" w:rsidP="00031737">
      <w:pPr>
        <w:rPr>
          <w:rFonts w:ascii="ＭＳ Ｐゴシック" w:eastAsia="ＭＳ Ｐゴシック" w:hAnsi="ＭＳ Ｐゴシック"/>
          <w:b/>
          <w:bCs/>
        </w:rPr>
      </w:pPr>
      <w:r w:rsidRPr="00300815">
        <w:rPr>
          <w:rFonts w:ascii="ＭＳ Ｐゴシック" w:eastAsia="ＭＳ Ｐゴシック" w:hAnsi="ＭＳ Ｐゴシック" w:hint="eastAsia"/>
          <w:b/>
          <w:bCs/>
        </w:rPr>
        <w:t>→</w:t>
      </w:r>
    </w:p>
    <w:p w14:paraId="52B6282C" w14:textId="77777777" w:rsidR="004A0E26" w:rsidRDefault="004A0E26" w:rsidP="00031737">
      <w:pPr>
        <w:rPr>
          <w:rFonts w:ascii="ＭＳ Ｐゴシック" w:eastAsia="ＭＳ Ｐゴシック" w:hAnsi="ＭＳ Ｐゴシック"/>
        </w:rPr>
      </w:pPr>
    </w:p>
    <w:p w14:paraId="1895A511" w14:textId="77777777" w:rsidR="004A0E26" w:rsidRDefault="004A0E26" w:rsidP="00031737">
      <w:pPr>
        <w:rPr>
          <w:rFonts w:ascii="ＭＳ Ｐゴシック" w:eastAsia="ＭＳ Ｐゴシック" w:hAnsi="ＭＳ Ｐゴシック"/>
        </w:rPr>
      </w:pPr>
    </w:p>
    <w:p w14:paraId="1ACB9521" w14:textId="77777777" w:rsidR="004A0E26" w:rsidRDefault="004A0E26" w:rsidP="00031737">
      <w:pPr>
        <w:rPr>
          <w:rFonts w:ascii="ＭＳ Ｐゴシック" w:eastAsia="ＭＳ Ｐゴシック" w:hAnsi="ＭＳ Ｐゴシック"/>
        </w:rPr>
      </w:pPr>
    </w:p>
    <w:p w14:paraId="1373B729" w14:textId="77777777" w:rsidR="004A0E26" w:rsidRDefault="004A0E26" w:rsidP="00031737">
      <w:pPr>
        <w:rPr>
          <w:rFonts w:ascii="ＭＳ Ｐゴシック" w:eastAsia="ＭＳ Ｐゴシック" w:hAnsi="ＭＳ Ｐゴシック"/>
        </w:rPr>
      </w:pPr>
    </w:p>
    <w:p w14:paraId="7B97228F" w14:textId="77777777" w:rsidR="004A0E26" w:rsidRDefault="004A0E26" w:rsidP="00031737">
      <w:pPr>
        <w:rPr>
          <w:rFonts w:ascii="ＭＳ Ｐゴシック" w:eastAsia="ＭＳ Ｐゴシック" w:hAnsi="ＭＳ Ｐゴシック"/>
        </w:rPr>
      </w:pPr>
    </w:p>
    <w:p w14:paraId="0BE931BB" w14:textId="77777777" w:rsidR="004A0E26" w:rsidRDefault="004A0E26" w:rsidP="00031737">
      <w:pPr>
        <w:rPr>
          <w:rFonts w:ascii="ＭＳ Ｐゴシック" w:eastAsia="ＭＳ Ｐゴシック" w:hAnsi="ＭＳ Ｐゴシック"/>
        </w:rPr>
      </w:pPr>
    </w:p>
    <w:p w14:paraId="1A11D43F" w14:textId="77777777" w:rsidR="004A0E26" w:rsidRDefault="004A0E26" w:rsidP="00031737">
      <w:pPr>
        <w:rPr>
          <w:rFonts w:ascii="ＭＳ Ｐゴシック" w:eastAsia="ＭＳ Ｐゴシック" w:hAnsi="ＭＳ Ｐゴシック"/>
        </w:rPr>
      </w:pPr>
    </w:p>
    <w:p w14:paraId="09ADC1B3" w14:textId="77777777" w:rsidR="004A0E26" w:rsidRDefault="004A0E26" w:rsidP="00031737">
      <w:pPr>
        <w:rPr>
          <w:rFonts w:ascii="ＭＳ Ｐゴシック" w:eastAsia="ＭＳ Ｐゴシック" w:hAnsi="ＭＳ Ｐゴシック"/>
        </w:rPr>
      </w:pPr>
    </w:p>
    <w:p w14:paraId="39687995" w14:textId="77777777" w:rsidR="004A0E26" w:rsidRDefault="004A0E26" w:rsidP="00031737">
      <w:pPr>
        <w:rPr>
          <w:rFonts w:ascii="ＭＳ Ｐゴシック" w:eastAsia="ＭＳ Ｐゴシック" w:hAnsi="ＭＳ Ｐゴシック"/>
        </w:rPr>
      </w:pPr>
    </w:p>
    <w:p w14:paraId="2BBB4D7E" w14:textId="77777777" w:rsidR="004A0E26" w:rsidRDefault="004A0E26" w:rsidP="00031737">
      <w:pPr>
        <w:rPr>
          <w:rFonts w:ascii="ＭＳ Ｐゴシック" w:eastAsia="ＭＳ Ｐゴシック" w:hAnsi="ＭＳ Ｐゴシック"/>
        </w:rPr>
      </w:pPr>
    </w:p>
    <w:p w14:paraId="3742772A" w14:textId="77777777" w:rsidR="004A0E26" w:rsidRDefault="004A0E26" w:rsidP="00031737">
      <w:pPr>
        <w:rPr>
          <w:rFonts w:ascii="ＭＳ Ｐゴシック" w:eastAsia="ＭＳ Ｐゴシック" w:hAnsi="ＭＳ Ｐゴシック"/>
        </w:rPr>
      </w:pPr>
    </w:p>
    <w:p w14:paraId="03ECCF05" w14:textId="77777777" w:rsidR="004A0E26" w:rsidRDefault="004A0E26" w:rsidP="00031737">
      <w:pPr>
        <w:rPr>
          <w:rFonts w:ascii="ＭＳ Ｐゴシック" w:eastAsia="ＭＳ Ｐゴシック" w:hAnsi="ＭＳ Ｐゴシック"/>
        </w:rPr>
      </w:pPr>
    </w:p>
    <w:p w14:paraId="141C113D" w14:textId="77777777" w:rsidR="004A0E26" w:rsidRDefault="004A0E26" w:rsidP="00031737">
      <w:pPr>
        <w:rPr>
          <w:rFonts w:ascii="ＭＳ Ｐゴシック" w:eastAsia="ＭＳ Ｐゴシック" w:hAnsi="ＭＳ Ｐゴシック"/>
        </w:rPr>
      </w:pPr>
    </w:p>
    <w:p w14:paraId="61B73155" w14:textId="77777777" w:rsidR="004A0E26" w:rsidRDefault="004A0E26" w:rsidP="00031737">
      <w:pPr>
        <w:rPr>
          <w:rFonts w:ascii="ＭＳ Ｐゴシック" w:eastAsia="ＭＳ Ｐゴシック" w:hAnsi="ＭＳ Ｐゴシック"/>
        </w:rPr>
      </w:pPr>
    </w:p>
    <w:p w14:paraId="4ABF6D37" w14:textId="77777777" w:rsidR="004A0E26" w:rsidRDefault="004A0E26" w:rsidP="00031737">
      <w:pPr>
        <w:rPr>
          <w:rFonts w:ascii="ＭＳ Ｐゴシック" w:eastAsia="ＭＳ Ｐゴシック" w:hAnsi="ＭＳ Ｐゴシック"/>
        </w:rPr>
      </w:pPr>
    </w:p>
    <w:p w14:paraId="6D1316C8" w14:textId="77777777" w:rsidR="004A0E26" w:rsidRDefault="004A0E26" w:rsidP="00031737">
      <w:pPr>
        <w:rPr>
          <w:rFonts w:ascii="ＭＳ Ｐゴシック" w:eastAsia="ＭＳ Ｐゴシック" w:hAnsi="ＭＳ Ｐゴシック"/>
        </w:rPr>
      </w:pPr>
    </w:p>
    <w:p w14:paraId="7E80F6ED" w14:textId="014A56F9" w:rsidR="004A0E26" w:rsidRDefault="004A0E26" w:rsidP="00031737">
      <w:pPr>
        <w:rPr>
          <w:rFonts w:ascii="ＭＳ Ｐゴシック" w:eastAsia="ＭＳ Ｐゴシック" w:hAnsi="ＭＳ Ｐゴシック"/>
        </w:rPr>
      </w:pPr>
    </w:p>
    <w:p w14:paraId="1BF72E4E" w14:textId="74B82161" w:rsidR="007C0B6A" w:rsidRDefault="007C0B6A" w:rsidP="00031737">
      <w:pPr>
        <w:rPr>
          <w:rFonts w:ascii="ＭＳ Ｐゴシック" w:eastAsia="ＭＳ Ｐゴシック" w:hAnsi="ＭＳ Ｐゴシック"/>
        </w:rPr>
      </w:pPr>
    </w:p>
    <w:p w14:paraId="56E570AC" w14:textId="3B206468" w:rsidR="007C0B6A" w:rsidRDefault="007C0B6A" w:rsidP="00031737">
      <w:pPr>
        <w:rPr>
          <w:rFonts w:ascii="ＭＳ Ｐゴシック" w:eastAsia="ＭＳ Ｐゴシック" w:hAnsi="ＭＳ Ｐゴシック"/>
        </w:rPr>
      </w:pPr>
    </w:p>
    <w:p w14:paraId="64B8AF2A" w14:textId="77777777" w:rsidR="007C0B6A" w:rsidRDefault="007C0B6A" w:rsidP="00031737">
      <w:pPr>
        <w:rPr>
          <w:rFonts w:ascii="ＭＳ Ｐゴシック" w:eastAsia="ＭＳ Ｐゴシック" w:hAnsi="ＭＳ Ｐゴシック"/>
        </w:rPr>
      </w:pPr>
    </w:p>
    <w:p w14:paraId="414C5FDD" w14:textId="77777777" w:rsidR="004A0E26" w:rsidRDefault="004A0E26" w:rsidP="00031737">
      <w:pPr>
        <w:rPr>
          <w:rFonts w:ascii="ＭＳ Ｐゴシック" w:eastAsia="ＭＳ Ｐゴシック" w:hAnsi="ＭＳ Ｐゴシック"/>
        </w:rPr>
      </w:pPr>
    </w:p>
    <w:p w14:paraId="06188851" w14:textId="77777777" w:rsidR="000835D2" w:rsidRDefault="000835D2">
      <w:pPr>
        <w:widowControl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/>
          <w:b/>
          <w:bCs/>
          <w:sz w:val="24"/>
          <w:szCs w:val="24"/>
        </w:rPr>
        <w:br w:type="page"/>
      </w:r>
    </w:p>
    <w:p w14:paraId="012217B2" w14:textId="00E8405C" w:rsidR="00031737" w:rsidRPr="0002504C" w:rsidRDefault="00031737" w:rsidP="00031737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02504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lastRenderedPageBreak/>
        <w:t>課題2. POCコーディネーターとしての抱負を</w:t>
      </w:r>
      <w:r w:rsidR="00492C7B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400～</w:t>
      </w:r>
      <w:r w:rsidRPr="0002504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500文字程度で記述願います。</w:t>
      </w:r>
    </w:p>
    <w:p w14:paraId="13F3AEC8" w14:textId="2615EB2D" w:rsidR="00031737" w:rsidRPr="009C5216" w:rsidRDefault="00300815" w:rsidP="0003173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→</w:t>
      </w:r>
    </w:p>
    <w:p w14:paraId="0684DB18" w14:textId="0FA046C4" w:rsidR="00CC1941" w:rsidRDefault="00CC1941">
      <w:pPr>
        <w:rPr>
          <w:rFonts w:ascii="ＭＳ Ｐゴシック" w:eastAsia="ＭＳ Ｐゴシック" w:hAnsi="ＭＳ Ｐゴシック"/>
        </w:rPr>
      </w:pPr>
    </w:p>
    <w:p w14:paraId="12C78D7F" w14:textId="0C8BEEC6" w:rsidR="007C0B6A" w:rsidRDefault="007C0B6A">
      <w:pPr>
        <w:rPr>
          <w:rFonts w:ascii="ＭＳ Ｐゴシック" w:eastAsia="ＭＳ Ｐゴシック" w:hAnsi="ＭＳ Ｐゴシック"/>
        </w:rPr>
      </w:pPr>
    </w:p>
    <w:p w14:paraId="6F53C6CB" w14:textId="7BFE41AB" w:rsidR="007C0B6A" w:rsidRDefault="007C0B6A">
      <w:pPr>
        <w:rPr>
          <w:rFonts w:ascii="ＭＳ Ｐゴシック" w:eastAsia="ＭＳ Ｐゴシック" w:hAnsi="ＭＳ Ｐゴシック"/>
        </w:rPr>
      </w:pPr>
    </w:p>
    <w:p w14:paraId="642A3AEC" w14:textId="43236F0A" w:rsidR="007C0B6A" w:rsidRDefault="007C0B6A">
      <w:pPr>
        <w:rPr>
          <w:rFonts w:ascii="ＭＳ Ｐゴシック" w:eastAsia="ＭＳ Ｐゴシック" w:hAnsi="ＭＳ Ｐゴシック"/>
        </w:rPr>
      </w:pPr>
    </w:p>
    <w:p w14:paraId="41679D69" w14:textId="3F0EA9A0" w:rsidR="007C0B6A" w:rsidRDefault="007C0B6A">
      <w:pPr>
        <w:rPr>
          <w:rFonts w:ascii="ＭＳ Ｐゴシック" w:eastAsia="ＭＳ Ｐゴシック" w:hAnsi="ＭＳ Ｐゴシック"/>
        </w:rPr>
      </w:pPr>
    </w:p>
    <w:p w14:paraId="308E28DB" w14:textId="58C22935" w:rsidR="007C0B6A" w:rsidRDefault="007C0B6A">
      <w:pPr>
        <w:rPr>
          <w:rFonts w:ascii="ＭＳ Ｐゴシック" w:eastAsia="ＭＳ Ｐゴシック" w:hAnsi="ＭＳ Ｐゴシック"/>
        </w:rPr>
      </w:pPr>
    </w:p>
    <w:p w14:paraId="2BB3B351" w14:textId="27F2F4D5" w:rsidR="007C0B6A" w:rsidRDefault="007C0B6A">
      <w:pPr>
        <w:rPr>
          <w:rFonts w:ascii="ＭＳ Ｐゴシック" w:eastAsia="ＭＳ Ｐゴシック" w:hAnsi="ＭＳ Ｐゴシック"/>
        </w:rPr>
      </w:pPr>
    </w:p>
    <w:p w14:paraId="2EA75104" w14:textId="63DBE4C9" w:rsidR="007C0B6A" w:rsidRDefault="007C0B6A">
      <w:pPr>
        <w:rPr>
          <w:rFonts w:ascii="ＭＳ Ｐゴシック" w:eastAsia="ＭＳ Ｐゴシック" w:hAnsi="ＭＳ Ｐゴシック"/>
        </w:rPr>
      </w:pPr>
    </w:p>
    <w:p w14:paraId="73A44DD2" w14:textId="77777777" w:rsidR="007C0B6A" w:rsidRPr="009C5216" w:rsidRDefault="007C0B6A">
      <w:pPr>
        <w:rPr>
          <w:rFonts w:ascii="ＭＳ Ｐゴシック" w:eastAsia="ＭＳ Ｐゴシック" w:hAnsi="ＭＳ Ｐゴシック"/>
        </w:rPr>
      </w:pPr>
    </w:p>
    <w:sectPr w:rsidR="007C0B6A" w:rsidRPr="009C5216" w:rsidSect="009C521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0860A" w14:textId="77777777" w:rsidR="00074C0C" w:rsidRDefault="00074C0C" w:rsidP="002E3BD6">
      <w:r>
        <w:separator/>
      </w:r>
    </w:p>
  </w:endnote>
  <w:endnote w:type="continuationSeparator" w:id="0">
    <w:p w14:paraId="29F3C401" w14:textId="77777777" w:rsidR="00074C0C" w:rsidRDefault="00074C0C" w:rsidP="002E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B5147" w14:textId="77777777" w:rsidR="00074C0C" w:rsidRDefault="00074C0C" w:rsidP="002E3BD6">
      <w:r>
        <w:separator/>
      </w:r>
    </w:p>
  </w:footnote>
  <w:footnote w:type="continuationSeparator" w:id="0">
    <w:p w14:paraId="73C98006" w14:textId="77777777" w:rsidR="00074C0C" w:rsidRDefault="00074C0C" w:rsidP="002E3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E4210"/>
    <w:multiLevelType w:val="hybridMultilevel"/>
    <w:tmpl w:val="05005050"/>
    <w:lvl w:ilvl="0" w:tplc="DE30832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53E0218"/>
    <w:multiLevelType w:val="hybridMultilevel"/>
    <w:tmpl w:val="93AEE28E"/>
    <w:lvl w:ilvl="0" w:tplc="F37ECD60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257A7711"/>
    <w:multiLevelType w:val="hybridMultilevel"/>
    <w:tmpl w:val="DCF08C1E"/>
    <w:lvl w:ilvl="0" w:tplc="2E0859A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9244FE8"/>
    <w:multiLevelType w:val="hybridMultilevel"/>
    <w:tmpl w:val="05005050"/>
    <w:lvl w:ilvl="0" w:tplc="DE30832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6A07F82"/>
    <w:multiLevelType w:val="hybridMultilevel"/>
    <w:tmpl w:val="1AB4EF94"/>
    <w:lvl w:ilvl="0" w:tplc="2C7E3E72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5" w15:restartNumberingAfterBreak="0">
    <w:nsid w:val="70DF71BB"/>
    <w:multiLevelType w:val="hybridMultilevel"/>
    <w:tmpl w:val="05005050"/>
    <w:lvl w:ilvl="0" w:tplc="DE30832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765C70ED"/>
    <w:multiLevelType w:val="hybridMultilevel"/>
    <w:tmpl w:val="9C3042FA"/>
    <w:lvl w:ilvl="0" w:tplc="0DD044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37"/>
    <w:rsid w:val="00000CCE"/>
    <w:rsid w:val="0002504C"/>
    <w:rsid w:val="0002752B"/>
    <w:rsid w:val="00031737"/>
    <w:rsid w:val="00057D37"/>
    <w:rsid w:val="00074C0C"/>
    <w:rsid w:val="000835D2"/>
    <w:rsid w:val="00097A67"/>
    <w:rsid w:val="000B4E05"/>
    <w:rsid w:val="000E1ECB"/>
    <w:rsid w:val="00115BED"/>
    <w:rsid w:val="0012721D"/>
    <w:rsid w:val="00131587"/>
    <w:rsid w:val="00147FCC"/>
    <w:rsid w:val="00160FB3"/>
    <w:rsid w:val="001648BA"/>
    <w:rsid w:val="0017361B"/>
    <w:rsid w:val="001A1B40"/>
    <w:rsid w:val="001E43E5"/>
    <w:rsid w:val="00250664"/>
    <w:rsid w:val="00252F72"/>
    <w:rsid w:val="00280A3E"/>
    <w:rsid w:val="002E3BD6"/>
    <w:rsid w:val="002F4AEF"/>
    <w:rsid w:val="00300815"/>
    <w:rsid w:val="00313D99"/>
    <w:rsid w:val="0033248C"/>
    <w:rsid w:val="003400D1"/>
    <w:rsid w:val="003452E5"/>
    <w:rsid w:val="00366ED0"/>
    <w:rsid w:val="00387410"/>
    <w:rsid w:val="003A4C2C"/>
    <w:rsid w:val="00403738"/>
    <w:rsid w:val="00405A37"/>
    <w:rsid w:val="00426F95"/>
    <w:rsid w:val="00431088"/>
    <w:rsid w:val="004565E6"/>
    <w:rsid w:val="004628AF"/>
    <w:rsid w:val="00470B06"/>
    <w:rsid w:val="00475DEA"/>
    <w:rsid w:val="004809BC"/>
    <w:rsid w:val="00490C1E"/>
    <w:rsid w:val="00492C7B"/>
    <w:rsid w:val="0049306E"/>
    <w:rsid w:val="004A0E26"/>
    <w:rsid w:val="004A6215"/>
    <w:rsid w:val="004A71E3"/>
    <w:rsid w:val="004B066F"/>
    <w:rsid w:val="0058709B"/>
    <w:rsid w:val="005A351B"/>
    <w:rsid w:val="005C42D8"/>
    <w:rsid w:val="005D0ADF"/>
    <w:rsid w:val="005D730B"/>
    <w:rsid w:val="0061734E"/>
    <w:rsid w:val="00644E91"/>
    <w:rsid w:val="00647135"/>
    <w:rsid w:val="006A1756"/>
    <w:rsid w:val="006E18DC"/>
    <w:rsid w:val="00756E50"/>
    <w:rsid w:val="00797F8D"/>
    <w:rsid w:val="007C0B6A"/>
    <w:rsid w:val="00857E19"/>
    <w:rsid w:val="00860879"/>
    <w:rsid w:val="008935BE"/>
    <w:rsid w:val="00896CAF"/>
    <w:rsid w:val="008A2986"/>
    <w:rsid w:val="008A2FFA"/>
    <w:rsid w:val="008D3CC9"/>
    <w:rsid w:val="0093789A"/>
    <w:rsid w:val="009C3007"/>
    <w:rsid w:val="009C5216"/>
    <w:rsid w:val="009F576A"/>
    <w:rsid w:val="00A058F1"/>
    <w:rsid w:val="00A06B95"/>
    <w:rsid w:val="00A316A2"/>
    <w:rsid w:val="00A70829"/>
    <w:rsid w:val="00A9119D"/>
    <w:rsid w:val="00AD2288"/>
    <w:rsid w:val="00B01CB7"/>
    <w:rsid w:val="00B43E78"/>
    <w:rsid w:val="00BC08F3"/>
    <w:rsid w:val="00BD4936"/>
    <w:rsid w:val="00BD5901"/>
    <w:rsid w:val="00BE2D7F"/>
    <w:rsid w:val="00C17A12"/>
    <w:rsid w:val="00CB04F1"/>
    <w:rsid w:val="00CC112A"/>
    <w:rsid w:val="00CC1941"/>
    <w:rsid w:val="00D26EDF"/>
    <w:rsid w:val="00D5580E"/>
    <w:rsid w:val="00D6150D"/>
    <w:rsid w:val="00D90609"/>
    <w:rsid w:val="00E2701B"/>
    <w:rsid w:val="00E52C75"/>
    <w:rsid w:val="00E91FC8"/>
    <w:rsid w:val="00EC0A05"/>
    <w:rsid w:val="00EE6BD1"/>
    <w:rsid w:val="00F42EAB"/>
    <w:rsid w:val="00F51D4C"/>
    <w:rsid w:val="00F76E9B"/>
    <w:rsid w:val="00F82F08"/>
    <w:rsid w:val="00F84908"/>
    <w:rsid w:val="00F86A79"/>
    <w:rsid w:val="00F95FC6"/>
    <w:rsid w:val="00F973C9"/>
    <w:rsid w:val="00FC20A9"/>
    <w:rsid w:val="00FF1DD2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3A9E67"/>
  <w15:chartTrackingRefBased/>
  <w15:docId w15:val="{64C00F76-FADF-4C25-9B42-870FC922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7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73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857E19"/>
  </w:style>
  <w:style w:type="character" w:customStyle="1" w:styleId="a5">
    <w:name w:val="日付 (文字)"/>
    <w:basedOn w:val="a0"/>
    <w:link w:val="a4"/>
    <w:uiPriority w:val="99"/>
    <w:semiHidden/>
    <w:rsid w:val="00857E19"/>
  </w:style>
  <w:style w:type="character" w:styleId="a6">
    <w:name w:val="Hyperlink"/>
    <w:basedOn w:val="a0"/>
    <w:uiPriority w:val="99"/>
    <w:unhideWhenUsed/>
    <w:rsid w:val="00E52C7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52C75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2E3B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E3BD6"/>
  </w:style>
  <w:style w:type="paragraph" w:styleId="aa">
    <w:name w:val="footer"/>
    <w:basedOn w:val="a"/>
    <w:link w:val="ab"/>
    <w:uiPriority w:val="99"/>
    <w:unhideWhenUsed/>
    <w:rsid w:val="002E3B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E3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慎一</dc:creator>
  <cp:keywords/>
  <dc:description/>
  <cp:lastModifiedBy>後藤 慎一</cp:lastModifiedBy>
  <cp:revision>2</cp:revision>
  <dcterms:created xsi:type="dcterms:W3CDTF">2020-06-04T14:56:00Z</dcterms:created>
  <dcterms:modified xsi:type="dcterms:W3CDTF">2020-06-04T14:56:00Z</dcterms:modified>
</cp:coreProperties>
</file>