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28BD" w14:textId="77777777" w:rsidR="006D0A05" w:rsidRPr="00791A15" w:rsidRDefault="005D05DC" w:rsidP="004D728C">
      <w:pPr>
        <w:rPr>
          <w:rFonts w:ascii="Times New Roman" w:hAnsi="Times New Roman"/>
          <w:color w:val="000000" w:themeColor="text1"/>
          <w:sz w:val="22"/>
        </w:rPr>
      </w:pPr>
      <w:r w:rsidRPr="00791A15">
        <w:rPr>
          <w:rFonts w:ascii="Times New Roman" w:hAnsi="Times New Roman"/>
          <w:color w:val="000000" w:themeColor="text1"/>
          <w:sz w:val="22"/>
        </w:rPr>
        <w:t>Deadline</w:t>
      </w:r>
      <w:r w:rsidR="000133D4" w:rsidRPr="00791A15">
        <w:rPr>
          <w:rFonts w:ascii="Times New Roman" w:hAnsi="Times New Roman"/>
          <w:color w:val="000000" w:themeColor="text1"/>
          <w:sz w:val="22"/>
        </w:rPr>
        <w:t xml:space="preserve"> for receipt</w:t>
      </w:r>
      <w:r w:rsidR="006D0A05" w:rsidRPr="00791A15">
        <w:rPr>
          <w:rFonts w:ascii="Times New Roman" w:hAnsi="Times New Roman"/>
          <w:color w:val="000000" w:themeColor="text1"/>
          <w:sz w:val="22"/>
        </w:rPr>
        <w:t xml:space="preserve"> </w:t>
      </w:r>
    </w:p>
    <w:p w14:paraId="2DD34696" w14:textId="77777777" w:rsidR="006D0A05" w:rsidRPr="00791A15" w:rsidRDefault="006D0A05" w:rsidP="004D728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</w:rPr>
      </w:pPr>
      <w:r w:rsidRPr="00791A15">
        <w:rPr>
          <w:rFonts w:ascii="Times New Roman" w:hAnsi="Times New Roman"/>
          <w:color w:val="000000" w:themeColor="text1"/>
          <w:sz w:val="22"/>
        </w:rPr>
        <w:t xml:space="preserve">Abstracts should be submitted </w:t>
      </w:r>
      <w:r w:rsidR="000133D4" w:rsidRPr="00791A15">
        <w:rPr>
          <w:rFonts w:ascii="Times New Roman" w:hAnsi="Times New Roman"/>
          <w:color w:val="000000" w:themeColor="text1"/>
          <w:sz w:val="22"/>
        </w:rPr>
        <w:t>y</w:t>
      </w:r>
      <w:r w:rsidR="003A1BE8" w:rsidRPr="00791A15">
        <w:rPr>
          <w:rFonts w:ascii="Times New Roman" w:hAnsi="Times New Roman"/>
          <w:color w:val="000000" w:themeColor="text1"/>
          <w:sz w:val="22"/>
        </w:rPr>
        <w:t xml:space="preserve"> </w:t>
      </w:r>
      <w:r w:rsidR="000133D4" w:rsidRPr="00791A15">
        <w:rPr>
          <w:rFonts w:ascii="Times New Roman" w:hAnsi="Times New Roman"/>
          <w:color w:val="000000" w:themeColor="text1"/>
          <w:sz w:val="22"/>
        </w:rPr>
        <w:t>31</w:t>
      </w:r>
      <w:r w:rsidR="000133D4" w:rsidRPr="00791A15">
        <w:rPr>
          <w:rFonts w:ascii="Times New Roman" w:hAnsi="Times New Roman"/>
          <w:color w:val="000000" w:themeColor="text1"/>
          <w:sz w:val="22"/>
          <w:vertAlign w:val="superscript"/>
        </w:rPr>
        <w:t>st</w:t>
      </w:r>
      <w:r w:rsidR="000133D4" w:rsidRPr="00791A15">
        <w:rPr>
          <w:rFonts w:ascii="Times New Roman" w:hAnsi="Times New Roman"/>
          <w:color w:val="000000" w:themeColor="text1"/>
          <w:sz w:val="22"/>
        </w:rPr>
        <w:t xml:space="preserve"> </w:t>
      </w:r>
      <w:r w:rsidR="003A1BE8" w:rsidRPr="00791A15">
        <w:rPr>
          <w:rFonts w:ascii="Times New Roman" w:hAnsi="Times New Roman"/>
          <w:color w:val="000000" w:themeColor="text1"/>
          <w:sz w:val="22"/>
        </w:rPr>
        <w:t>May</w:t>
      </w:r>
      <w:r w:rsidR="005D05DC" w:rsidRPr="00791A15">
        <w:rPr>
          <w:rFonts w:ascii="Times New Roman" w:hAnsi="Times New Roman"/>
          <w:color w:val="000000" w:themeColor="text1"/>
          <w:sz w:val="22"/>
        </w:rPr>
        <w:t xml:space="preserve"> </w:t>
      </w:r>
      <w:r w:rsidR="000133D4" w:rsidRPr="00791A15">
        <w:rPr>
          <w:rFonts w:ascii="Times New Roman" w:hAnsi="Times New Roman"/>
          <w:color w:val="000000" w:themeColor="text1"/>
          <w:sz w:val="22"/>
        </w:rPr>
        <w:t>2023</w:t>
      </w:r>
    </w:p>
    <w:p w14:paraId="41E870E9" w14:textId="6161188D" w:rsidR="00161887" w:rsidRPr="00791A15" w:rsidRDefault="005D05DC" w:rsidP="00161887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/>
          <w:color w:val="000000" w:themeColor="text1"/>
          <w:sz w:val="22"/>
          <w:u w:val="none"/>
        </w:rPr>
      </w:pPr>
      <w:bookmarkStart w:id="0" w:name="_Hlk131097157"/>
      <w:r w:rsidRPr="00791A15">
        <w:rPr>
          <w:rFonts w:ascii="Times New Roman" w:hAnsi="Times New Roman"/>
          <w:color w:val="000000" w:themeColor="text1"/>
          <w:sz w:val="22"/>
        </w:rPr>
        <w:t>Send Form to</w:t>
      </w:r>
      <w:r w:rsidR="004D728C" w:rsidRPr="00791A15">
        <w:rPr>
          <w:rFonts w:ascii="Times New Roman" w:hAnsi="Times New Roman"/>
          <w:color w:val="000000" w:themeColor="text1"/>
          <w:sz w:val="22"/>
        </w:rPr>
        <w:t xml:space="preserve"> </w:t>
      </w:r>
      <w:r w:rsidR="00E62573" w:rsidRPr="00791A15">
        <w:rPr>
          <w:rFonts w:ascii="Times New Roman" w:hAnsi="Times New Roman"/>
          <w:color w:val="000000" w:themeColor="text1"/>
          <w:sz w:val="22"/>
        </w:rPr>
        <w:t>both</w:t>
      </w:r>
      <w:r w:rsidR="00497CE4" w:rsidRPr="00791A15">
        <w:rPr>
          <w:rFonts w:ascii="Times New Roman" w:hAnsi="Times New Roman"/>
          <w:color w:val="000000" w:themeColor="text1"/>
          <w:sz w:val="22"/>
        </w:rPr>
        <w:t xml:space="preserve"> </w:t>
      </w:r>
      <w:hyperlink r:id="rId7" w:history="1">
        <w:r w:rsidR="00F16771" w:rsidRPr="00791A15">
          <w:rPr>
            <w:rStyle w:val="Hyperlink"/>
            <w:rFonts w:ascii="Times New Roman" w:hAnsi="Times New Roman"/>
            <w:bCs/>
            <w:color w:val="000000" w:themeColor="text1"/>
            <w:kern w:val="0"/>
            <w:sz w:val="22"/>
          </w:rPr>
          <w:t>info@jaclas.or.jp</w:t>
        </w:r>
      </w:hyperlink>
      <w:r w:rsidR="00F16771" w:rsidRPr="00791A15">
        <w:rPr>
          <w:rFonts w:ascii="Times New Roman" w:hAnsi="Times New Roman"/>
          <w:bCs/>
          <w:color w:val="000000" w:themeColor="text1"/>
          <w:kern w:val="0"/>
          <w:sz w:val="22"/>
        </w:rPr>
        <w:t xml:space="preserve"> </w:t>
      </w:r>
      <w:r w:rsidR="00E62573" w:rsidRPr="00791A15">
        <w:rPr>
          <w:rFonts w:ascii="Times New Roman" w:hAnsi="Times New Roman"/>
          <w:bCs/>
          <w:color w:val="000000" w:themeColor="text1"/>
          <w:sz w:val="22"/>
        </w:rPr>
        <w:t>and</w:t>
      </w:r>
      <w:r w:rsidR="004D728C" w:rsidRPr="00791A15">
        <w:rPr>
          <w:rFonts w:ascii="Times New Roman" w:hAnsi="Times New Roman"/>
          <w:bCs/>
          <w:color w:val="000000" w:themeColor="text1"/>
          <w:sz w:val="22"/>
        </w:rPr>
        <w:t xml:space="preserve"> </w:t>
      </w:r>
      <w:hyperlink r:id="rId8" w:history="1">
        <w:r w:rsidR="00F16771" w:rsidRPr="00791A15">
          <w:rPr>
            <w:rStyle w:val="Hyperlink"/>
            <w:rFonts w:ascii="Times New Roman" w:hAnsi="Times New Roman"/>
            <w:bCs/>
            <w:color w:val="000000" w:themeColor="text1"/>
            <w:sz w:val="22"/>
          </w:rPr>
          <w:t>info@jcls.or.jp</w:t>
        </w:r>
      </w:hyperlink>
      <w:r w:rsidR="00F16771" w:rsidRPr="00791A15">
        <w:rPr>
          <w:rStyle w:val="Hyperlink"/>
          <w:rFonts w:ascii="Times New Roman" w:hAnsi="Times New Roman"/>
          <w:color w:val="000000" w:themeColor="text1"/>
          <w:sz w:val="22"/>
          <w:u w:val="none"/>
        </w:rPr>
        <w:t xml:space="preserve"> </w:t>
      </w:r>
    </w:p>
    <w:bookmarkEnd w:id="0"/>
    <w:p w14:paraId="7ABE8AA7" w14:textId="1838D767" w:rsidR="00B7260F" w:rsidRPr="00791A15" w:rsidRDefault="00B7260F" w:rsidP="00161887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</w:rPr>
      </w:pPr>
      <w:r w:rsidRPr="00791A15">
        <w:rPr>
          <w:rFonts w:ascii="Times New Roman" w:hAnsi="Times New Roman"/>
          <w:color w:val="000000" w:themeColor="text1"/>
          <w:sz w:val="22"/>
        </w:rPr>
        <w:t>Use black 12 point</w:t>
      </w:r>
      <w:r w:rsidR="00133C5A" w:rsidRPr="00791A15">
        <w:rPr>
          <w:rFonts w:ascii="Times New Roman" w:hAnsi="Times New Roman"/>
          <w:color w:val="000000" w:themeColor="text1"/>
          <w:sz w:val="22"/>
        </w:rPr>
        <w:t>s</w:t>
      </w:r>
      <w:r w:rsidRPr="00791A15">
        <w:rPr>
          <w:rFonts w:ascii="Times New Roman" w:hAnsi="Times New Roman"/>
          <w:color w:val="000000" w:themeColor="text1"/>
          <w:sz w:val="22"/>
        </w:rPr>
        <w:t xml:space="preserve"> font, up to </w:t>
      </w:r>
      <w:r w:rsidR="00161887" w:rsidRPr="00791A15">
        <w:rPr>
          <w:rFonts w:ascii="Times New Roman" w:hAnsi="Times New Roman"/>
          <w:color w:val="000000" w:themeColor="text1"/>
          <w:sz w:val="22"/>
        </w:rPr>
        <w:t>1,8</w:t>
      </w:r>
      <w:r w:rsidRPr="00791A15">
        <w:rPr>
          <w:rFonts w:ascii="Times New Roman" w:hAnsi="Times New Roman"/>
          <w:color w:val="000000" w:themeColor="text1"/>
          <w:sz w:val="22"/>
        </w:rPr>
        <w:t xml:space="preserve">00 characters. </w:t>
      </w:r>
      <w:r w:rsidR="00161887" w:rsidRPr="00791A15">
        <w:rPr>
          <w:rFonts w:ascii="Times New Roman" w:hAnsi="Times New Roman"/>
          <w:color w:val="000000" w:themeColor="text1"/>
          <w:sz w:val="22"/>
        </w:rPr>
        <w:t>Please keep the abstract in the frame.</w:t>
      </w:r>
    </w:p>
    <w:p w14:paraId="042DDD59" w14:textId="77777777" w:rsidR="001664A9" w:rsidRPr="00791A15" w:rsidRDefault="001664A9" w:rsidP="001664A9">
      <w:pPr>
        <w:rPr>
          <w:rFonts w:ascii="Times New Roman" w:hAnsi="Times New Roman"/>
          <w:color w:val="000000" w:themeColor="text1"/>
          <w:sz w:val="22"/>
        </w:rPr>
      </w:pPr>
    </w:p>
    <w:p w14:paraId="7F55A217" w14:textId="369EC665" w:rsidR="001664A9" w:rsidRPr="00791A15" w:rsidRDefault="001664A9" w:rsidP="001664A9">
      <w:pPr>
        <w:rPr>
          <w:rFonts w:ascii="Times New Roman" w:hAnsi="Times New Roman"/>
          <w:color w:val="000000" w:themeColor="text1"/>
          <w:sz w:val="22"/>
        </w:rPr>
      </w:pPr>
      <w:r w:rsidRPr="00791A15">
        <w:rPr>
          <w:rFonts w:ascii="Times New Roman" w:hAnsi="Times New Roman"/>
          <w:color w:val="000000" w:themeColor="text1"/>
          <w:sz w:val="22"/>
        </w:rPr>
        <w:t>Important Points to Keep in Mind:</w:t>
      </w:r>
    </w:p>
    <w:p w14:paraId="13384465" w14:textId="77777777" w:rsidR="001664A9" w:rsidRPr="00791A15" w:rsidRDefault="001664A9" w:rsidP="001664A9">
      <w:pPr>
        <w:pStyle w:val="ListParagraph"/>
        <w:numPr>
          <w:ilvl w:val="0"/>
          <w:numId w:val="4"/>
        </w:numPr>
        <w:rPr>
          <w:rFonts w:ascii="Times New Roman" w:eastAsia="ＭＳ Ｐゴシック" w:hAnsi="Times New Roman"/>
          <w:bCs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Must be enrolled as a student at time of presentation.</w:t>
      </w:r>
    </w:p>
    <w:p w14:paraId="70A489DD" w14:textId="77777777" w:rsidR="001664A9" w:rsidRPr="00791A15" w:rsidRDefault="001664A9" w:rsidP="001664A9">
      <w:pPr>
        <w:pStyle w:val="ListParagraph"/>
        <w:numPr>
          <w:ilvl w:val="0"/>
          <w:numId w:val="4"/>
        </w:numPr>
        <w:rPr>
          <w:rFonts w:ascii="Times New Roman" w:eastAsia="ＭＳ Ｐゴシック" w:hAnsi="Times New Roman"/>
          <w:bCs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Employed part-time students are not eligible for this award.</w:t>
      </w:r>
    </w:p>
    <w:p w14:paraId="75022038" w14:textId="77777777" w:rsidR="001664A9" w:rsidRPr="00791A15" w:rsidRDefault="001664A9" w:rsidP="001664A9">
      <w:pPr>
        <w:pStyle w:val="ListParagraph"/>
        <w:numPr>
          <w:ilvl w:val="0"/>
          <w:numId w:val="4"/>
        </w:numPr>
        <w:rPr>
          <w:rFonts w:ascii="Times New Roman" w:eastAsia="ＭＳ Ｐゴシック" w:hAnsi="Times New Roman"/>
          <w:bCs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The file should be named in the following format: “</w:t>
      </w:r>
      <w:proofErr w:type="spellStart"/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Award_Author</w:t>
      </w:r>
      <w:proofErr w:type="spellEnd"/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 xml:space="preserve"> </w:t>
      </w:r>
      <w:proofErr w:type="spellStart"/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Name_School</w:t>
      </w:r>
      <w:proofErr w:type="spellEnd"/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 xml:space="preserve"> Name”</w:t>
      </w:r>
    </w:p>
    <w:p w14:paraId="6D9B0571" w14:textId="509DA934" w:rsidR="001664A9" w:rsidRPr="00791A15" w:rsidRDefault="001664A9" w:rsidP="001664A9">
      <w:pPr>
        <w:pStyle w:val="ListParagraph"/>
        <w:numPr>
          <w:ilvl w:val="0"/>
          <w:numId w:val="4"/>
        </w:numPr>
        <w:rPr>
          <w:rFonts w:ascii="Times New Roman" w:eastAsia="ＭＳ Ｐゴシック" w:hAnsi="Times New Roman"/>
          <w:bCs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 xml:space="preserve">After receiving the </w:t>
      </w:r>
      <w:r w:rsidR="009B5872"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application,</w:t>
      </w: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 xml:space="preserve"> we will send a confirmation email. If you do not receive a confirmation mail, please contact us.</w:t>
      </w:r>
    </w:p>
    <w:p w14:paraId="6F2CBF0D" w14:textId="77777777" w:rsidR="001664A9" w:rsidRPr="00791A15" w:rsidRDefault="001664A9" w:rsidP="001664A9">
      <w:pPr>
        <w:pStyle w:val="ListParagraph"/>
        <w:numPr>
          <w:ilvl w:val="0"/>
          <w:numId w:val="4"/>
        </w:numPr>
        <w:rPr>
          <w:rFonts w:ascii="Times New Roman" w:eastAsia="ＭＳ Ｐゴシック" w:hAnsi="Times New Roman"/>
          <w:bCs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If you have any questions or need further assistance, contact us at the address below.</w:t>
      </w:r>
    </w:p>
    <w:p w14:paraId="22AA516E" w14:textId="433CA1F5" w:rsidR="001664A9" w:rsidRPr="00791A15" w:rsidRDefault="00CF72F1" w:rsidP="0022751C">
      <w:pPr>
        <w:pStyle w:val="ListParagraph"/>
        <w:ind w:left="420"/>
        <w:rPr>
          <w:rFonts w:ascii="Times New Roman" w:eastAsia="ＭＳ Ｐゴシック" w:hAnsi="Times New Roman"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bCs/>
          <w:color w:val="000000" w:themeColor="text1"/>
          <w:sz w:val="22"/>
        </w:rPr>
        <w:t>Japanese Association of Clinical Laboratory Systems</w:t>
      </w:r>
    </w:p>
    <w:p w14:paraId="7B02BE9A" w14:textId="68EBACD9" w:rsidR="001664A9" w:rsidRPr="00791A15" w:rsidRDefault="001664A9" w:rsidP="001664A9">
      <w:pPr>
        <w:pStyle w:val="ListParagraph"/>
        <w:ind w:left="420"/>
        <w:rPr>
          <w:rFonts w:ascii="Times New Roman" w:eastAsia="ＭＳ Ｐゴシック" w:hAnsi="Times New Roman"/>
          <w:color w:val="000000" w:themeColor="text1"/>
          <w:sz w:val="22"/>
        </w:rPr>
      </w:pPr>
      <w:r w:rsidRPr="00791A15">
        <w:rPr>
          <w:rFonts w:ascii="Times New Roman" w:eastAsia="ＭＳ Ｐゴシック" w:hAnsi="Times New Roman"/>
          <w:color w:val="000000" w:themeColor="text1"/>
          <w:sz w:val="22"/>
        </w:rPr>
        <w:t>e-mail</w:t>
      </w:r>
      <w:r w:rsidRPr="00791A15">
        <w:rPr>
          <w:rFonts w:ascii="Times New Roman" w:eastAsia="ＭＳ Ｐゴシック" w:hAnsi="Times New Roman"/>
          <w:color w:val="000000" w:themeColor="text1"/>
          <w:sz w:val="22"/>
        </w:rPr>
        <w:t>：</w:t>
      </w:r>
      <w:hyperlink r:id="rId9" w:history="1">
        <w:r w:rsidR="00F16771" w:rsidRPr="00791A15">
          <w:rPr>
            <w:rFonts w:ascii="Times New Roman" w:eastAsia="ＭＳ Ｐゴシック" w:hAnsi="Times New Roman"/>
            <w:color w:val="000000" w:themeColor="text1"/>
            <w:sz w:val="22"/>
          </w:rPr>
          <w:t>info@jaclas.or.jp</w:t>
        </w:r>
      </w:hyperlink>
      <w:r w:rsidRPr="00791A15">
        <w:rPr>
          <w:rFonts w:ascii="Times New Roman" w:eastAsia="ＭＳ Ｐゴシック" w:hAnsi="Times New Roman"/>
          <w:color w:val="000000" w:themeColor="text1"/>
          <w:sz w:val="22"/>
        </w:rPr>
        <w:t xml:space="preserve"> </w:t>
      </w:r>
      <w:r w:rsidRPr="00791A15">
        <w:rPr>
          <w:rFonts w:ascii="Times New Roman" w:eastAsia="ＭＳ Ｐゴシック" w:hAnsi="Times New Roman"/>
          <w:color w:val="000000" w:themeColor="text1"/>
          <w:sz w:val="22"/>
        </w:rPr>
        <w:t xml:space="preserve">　　</w:t>
      </w:r>
      <w:r w:rsidRPr="00791A15">
        <w:rPr>
          <w:rFonts w:ascii="Times New Roman" w:eastAsia="ＭＳ Ｐゴシック" w:hAnsi="Times New Roman"/>
          <w:color w:val="000000" w:themeColor="text1"/>
          <w:sz w:val="22"/>
        </w:rPr>
        <w:t>Website</w:t>
      </w:r>
      <w:r w:rsidRPr="00791A15">
        <w:rPr>
          <w:rFonts w:ascii="Times New Roman" w:eastAsia="ＭＳ Ｐゴシック" w:hAnsi="Times New Roman"/>
          <w:color w:val="000000" w:themeColor="text1"/>
          <w:sz w:val="22"/>
        </w:rPr>
        <w:t>：</w:t>
      </w:r>
      <w:r w:rsidR="00F16771" w:rsidRPr="00791A15">
        <w:rPr>
          <w:rFonts w:ascii="Times New Roman" w:eastAsia="ＭＳ Ｐゴシック" w:hAnsi="Times New Roman"/>
          <w:color w:val="000000" w:themeColor="text1"/>
          <w:sz w:val="22"/>
        </w:rPr>
        <w:t>https://jaclas.or.jp/en/</w:t>
      </w:r>
    </w:p>
    <w:p w14:paraId="1B9742FD" w14:textId="4FFE5F4D" w:rsidR="001664A9" w:rsidRPr="001664A9" w:rsidRDefault="001664A9" w:rsidP="001664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8931" w:type="dxa"/>
        <w:tblInd w:w="108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931"/>
      </w:tblGrid>
      <w:tr w:rsidR="003A1BE8" w:rsidRPr="004D728C" w14:paraId="660B2549" w14:textId="77777777" w:rsidTr="00B7260F">
        <w:trPr>
          <w:trHeight w:hRule="exact" w:val="2099"/>
        </w:trPr>
        <w:tc>
          <w:tcPr>
            <w:tcW w:w="8931" w:type="dxa"/>
          </w:tcPr>
          <w:p w14:paraId="342F5244" w14:textId="77777777" w:rsidR="00ED4FBC" w:rsidRDefault="0061041B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Presentation Title</w:t>
            </w:r>
          </w:p>
          <w:p w14:paraId="74E3AE1D" w14:textId="77777777" w:rsidR="004D728C" w:rsidRDefault="004D728C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4879E" w14:textId="77777777" w:rsidR="000133D4" w:rsidRDefault="000133D4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52A50" w14:textId="77777777" w:rsidR="000133D4" w:rsidRDefault="000133D4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3059D" w14:textId="6F7E13B0" w:rsidR="000133D4" w:rsidRPr="004D728C" w:rsidRDefault="000133D4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E8" w:rsidRPr="004D728C" w14:paraId="04E792EA" w14:textId="77777777" w:rsidTr="00B7260F">
        <w:trPr>
          <w:trHeight w:hRule="exact" w:val="3873"/>
        </w:trPr>
        <w:tc>
          <w:tcPr>
            <w:tcW w:w="8931" w:type="dxa"/>
          </w:tcPr>
          <w:p w14:paraId="14C7D170" w14:textId="77777777" w:rsidR="007A4D60" w:rsidRDefault="006F6379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497CE4" w:rsidRPr="004D728C">
              <w:rPr>
                <w:rFonts w:ascii="Times New Roman" w:hAnsi="Times New Roman"/>
                <w:sz w:val="24"/>
                <w:szCs w:val="24"/>
              </w:rPr>
              <w:t>Author</w:t>
            </w:r>
            <w:r w:rsidR="00850909" w:rsidRPr="004D728C">
              <w:rPr>
                <w:rFonts w:ascii="Times New Roman" w:hAnsi="Times New Roman"/>
                <w:sz w:val="24"/>
                <w:szCs w:val="24"/>
              </w:rPr>
              <w:t>(</w:t>
            </w:r>
            <w:r w:rsidR="00497CE4" w:rsidRPr="004D728C">
              <w:rPr>
                <w:rFonts w:ascii="Times New Roman" w:hAnsi="Times New Roman"/>
                <w:sz w:val="24"/>
                <w:szCs w:val="24"/>
              </w:rPr>
              <w:t>s</w:t>
            </w:r>
            <w:r w:rsidR="00850909" w:rsidRPr="004D728C">
              <w:rPr>
                <w:rFonts w:ascii="Times New Roman" w:hAnsi="Times New Roman"/>
                <w:sz w:val="24"/>
                <w:szCs w:val="24"/>
              </w:rPr>
              <w:t>)</w:t>
            </w:r>
            <w:r w:rsidR="006E24E3" w:rsidRPr="004D728C">
              <w:rPr>
                <w:rFonts w:ascii="Times New Roman" w:hAnsi="Times New Roman"/>
                <w:sz w:val="24"/>
                <w:szCs w:val="24"/>
              </w:rPr>
              <w:t xml:space="preserve"> (If multiple authors, number 1,2…and put presenting author </w:t>
            </w:r>
            <w:r w:rsidR="00B7260F">
              <w:rPr>
                <w:rFonts w:ascii="Times New Roman" w:hAnsi="Times New Roman"/>
                <w:sz w:val="24"/>
                <w:szCs w:val="24"/>
              </w:rPr>
              <w:t xml:space="preserve">after </w:t>
            </w:r>
            <w:r w:rsidR="006E24E3" w:rsidRPr="004D728C">
              <w:rPr>
                <w:rFonts w:ascii="Times New Roman" w:hAnsi="Times New Roman"/>
                <w:sz w:val="24"/>
                <w:szCs w:val="24"/>
              </w:rPr>
              <w:t>mark</w:t>
            </w:r>
            <w:r w:rsidR="00497CE4" w:rsidRPr="004D72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693381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C9236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DFC4D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AD231E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AAD0F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F8903A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86AB3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04FD4" w14:textId="77777777" w:rsidR="001664A9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5B981D" w14:textId="3A3207C1" w:rsidR="001664A9" w:rsidRPr="004D728C" w:rsidRDefault="001664A9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E8" w:rsidRPr="004D728C" w14:paraId="3AF5E9B3" w14:textId="77777777" w:rsidTr="00B7260F">
        <w:trPr>
          <w:trHeight w:hRule="exact" w:val="3691"/>
        </w:trPr>
        <w:tc>
          <w:tcPr>
            <w:tcW w:w="8931" w:type="dxa"/>
          </w:tcPr>
          <w:p w14:paraId="716EEF8A" w14:textId="1D1C4B36" w:rsidR="007A4D60" w:rsidRDefault="006F6379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t xml:space="preserve">School/Department/Year </w:t>
            </w:r>
            <w:r w:rsidR="000313C6">
              <w:rPr>
                <w:rFonts w:ascii="Times New Roman" w:hAnsi="Times New Roman"/>
                <w:sz w:val="24"/>
                <w:szCs w:val="24"/>
              </w:rPr>
              <w:t>(</w:t>
            </w:r>
            <w:r w:rsidRPr="004D728C">
              <w:rPr>
                <w:rFonts w:ascii="Times New Roman" w:hAnsi="Times New Roman"/>
                <w:sz w:val="24"/>
                <w:szCs w:val="24"/>
              </w:rPr>
              <w:t xml:space="preserve">if multiple </w:t>
            </w:r>
            <w:r w:rsidR="00DC2155" w:rsidRPr="004D728C">
              <w:rPr>
                <w:rFonts w:ascii="Times New Roman" w:hAnsi="Times New Roman"/>
                <w:sz w:val="24"/>
                <w:szCs w:val="24"/>
              </w:rPr>
              <w:t>authors</w:t>
            </w:r>
            <w:r w:rsidRPr="004D728C">
              <w:rPr>
                <w:rFonts w:ascii="Times New Roman" w:hAnsi="Times New Roman"/>
                <w:sz w:val="24"/>
                <w:szCs w:val="24"/>
              </w:rPr>
              <w:t>, number 1, 2 etc.</w:t>
            </w:r>
            <w:r w:rsidR="00DC2155" w:rsidRPr="004D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4E3" w:rsidRPr="004D728C">
              <w:rPr>
                <w:rFonts w:ascii="Times New Roman" w:hAnsi="Times New Roman"/>
                <w:sz w:val="24"/>
                <w:szCs w:val="24"/>
              </w:rPr>
              <w:t>in same order as above</w:t>
            </w:r>
            <w:r w:rsidR="000313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7E0C57" w14:textId="3BAC5F84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D912BC" w14:textId="48B09096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79F9D" w14:textId="11A30AB4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E4580" w14:textId="081D1C7D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AAAD8" w14:textId="62D90C9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C4DAD1" w14:textId="0A0B553A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1489E" w14:textId="4ADBB83B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77963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32CD2C" w14:textId="1673BEE4" w:rsidR="004D728C" w:rsidRPr="004D728C" w:rsidRDefault="004D728C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E8" w:rsidRPr="004D728C" w14:paraId="7BE562BF" w14:textId="77777777" w:rsidTr="00B7260F">
        <w:trPr>
          <w:trHeight w:hRule="exact" w:val="1537"/>
        </w:trPr>
        <w:tc>
          <w:tcPr>
            <w:tcW w:w="8931" w:type="dxa"/>
          </w:tcPr>
          <w:p w14:paraId="07135445" w14:textId="0B52D9EA" w:rsidR="007A4D60" w:rsidRPr="004D728C" w:rsidRDefault="006F6379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t>KEY</w:t>
            </w:r>
            <w:r w:rsidR="007A4D60" w:rsidRPr="004D728C">
              <w:rPr>
                <w:rFonts w:ascii="Times New Roman" w:hAnsi="Times New Roman"/>
                <w:sz w:val="24"/>
                <w:szCs w:val="24"/>
              </w:rPr>
              <w:t>WORDS</w:t>
            </w:r>
            <w:r w:rsidR="006D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A05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="007A4D60" w:rsidRPr="004D728C">
              <w:rPr>
                <w:rFonts w:ascii="Times New Roman" w:hAnsi="Times New Roman"/>
                <w:sz w:val="24"/>
                <w:szCs w:val="24"/>
              </w:rPr>
              <w:t>3</w:t>
            </w:r>
            <w:r w:rsidR="006D0A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947F2F" w14:textId="77777777" w:rsidR="007A4D60" w:rsidRPr="00133C5A" w:rsidRDefault="007A4D60" w:rsidP="00133C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ADFF6AE" w14:textId="77777777" w:rsidR="004C4E94" w:rsidRPr="00133C5A" w:rsidRDefault="004C4E94" w:rsidP="00133C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D074B6C" w14:textId="77777777" w:rsidR="004C4E94" w:rsidRPr="00133C5A" w:rsidRDefault="004C4E94" w:rsidP="00133C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E8" w:rsidRPr="004D728C" w14:paraId="43C4C3E6" w14:textId="77777777" w:rsidTr="00B7260F">
        <w:trPr>
          <w:trHeight w:hRule="exact" w:val="12668"/>
        </w:trPr>
        <w:tc>
          <w:tcPr>
            <w:tcW w:w="8931" w:type="dxa"/>
          </w:tcPr>
          <w:p w14:paraId="2A0A2489" w14:textId="6AF0BD52" w:rsidR="007A4D60" w:rsidRPr="004D728C" w:rsidRDefault="006E24E3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="00DC2155" w:rsidRPr="004D728C">
              <w:rPr>
                <w:rFonts w:ascii="Times New Roman" w:hAnsi="Times New Roman"/>
                <w:sz w:val="24"/>
                <w:szCs w:val="24"/>
              </w:rPr>
              <w:t>bstract</w:t>
            </w:r>
          </w:p>
          <w:p w14:paraId="7E012F0D" w14:textId="77777777" w:rsidR="00FD3593" w:rsidRDefault="00FD3593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0748A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80ADD1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F5739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AA0B02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F906F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37F57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AFC34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7108C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350D30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72D25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B92564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E0B65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AF22C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CCE12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6279A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52015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563B5F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63BDF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889BD6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A8FCC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920B7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97276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07AED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B6D73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18FB6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78AEB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DCE8C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E1C48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D47EF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B85DA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03DE4" w14:textId="77777777" w:rsidR="000313C6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286C04" w14:textId="745AC9E5" w:rsidR="000313C6" w:rsidRPr="004D728C" w:rsidRDefault="000313C6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54DB1" w14:textId="77777777" w:rsidR="004C4E94" w:rsidRPr="004D728C" w:rsidRDefault="008F079B" w:rsidP="004D728C">
      <w:pPr>
        <w:rPr>
          <w:rFonts w:ascii="Times New Roman" w:hAnsi="Times New Roman"/>
          <w:sz w:val="24"/>
          <w:szCs w:val="24"/>
        </w:rPr>
      </w:pPr>
      <w:r w:rsidRPr="004D728C">
        <w:rPr>
          <w:rFonts w:ascii="Times New Roman" w:hAnsi="Times New Roman"/>
          <w:sz w:val="24"/>
          <w:szCs w:val="24"/>
        </w:rPr>
        <w:lastRenderedPageBreak/>
        <w:t>Contact</w:t>
      </w:r>
    </w:p>
    <w:tbl>
      <w:tblPr>
        <w:tblW w:w="8647" w:type="dxa"/>
        <w:tblInd w:w="108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7"/>
      </w:tblGrid>
      <w:tr w:rsidR="003A1BE8" w:rsidRPr="004D728C" w14:paraId="4C15F27A" w14:textId="77777777" w:rsidTr="00B7260F">
        <w:trPr>
          <w:trHeight w:hRule="exact" w:val="1107"/>
        </w:trPr>
        <w:tc>
          <w:tcPr>
            <w:tcW w:w="8647" w:type="dxa"/>
          </w:tcPr>
          <w:p w14:paraId="006BBD5B" w14:textId="77777777" w:rsidR="004C4E94" w:rsidRPr="004D728C" w:rsidRDefault="00DC2155" w:rsidP="004D728C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kern w:val="0"/>
                <w:sz w:val="24"/>
                <w:szCs w:val="24"/>
              </w:rPr>
              <w:t>Name</w:t>
            </w:r>
          </w:p>
          <w:p w14:paraId="5BC267D3" w14:textId="19EBA6D3" w:rsidR="006F41BC" w:rsidRPr="004D728C" w:rsidRDefault="006F41BC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E8" w:rsidRPr="004D728C" w14:paraId="68CDC59D" w14:textId="77777777" w:rsidTr="00B7260F">
        <w:trPr>
          <w:trHeight w:hRule="exact" w:val="1264"/>
        </w:trPr>
        <w:tc>
          <w:tcPr>
            <w:tcW w:w="8647" w:type="dxa"/>
          </w:tcPr>
          <w:p w14:paraId="01041096" w14:textId="7AD65EC9" w:rsidR="004C4E94" w:rsidRPr="004D728C" w:rsidRDefault="00DC2155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  <w:p w14:paraId="0CFF36C4" w14:textId="77777777" w:rsidR="006F41BC" w:rsidRPr="004D728C" w:rsidRDefault="006F41BC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CEAF0" w14:textId="77777777" w:rsidR="004C4E94" w:rsidRPr="004D728C" w:rsidRDefault="004C4E94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E8" w:rsidRPr="004D728C" w14:paraId="42B2AC98" w14:textId="77777777" w:rsidTr="00B7260F">
        <w:trPr>
          <w:trHeight w:hRule="exact" w:val="1281"/>
        </w:trPr>
        <w:tc>
          <w:tcPr>
            <w:tcW w:w="8647" w:type="dxa"/>
          </w:tcPr>
          <w:p w14:paraId="392307DE" w14:textId="1FD3E679" w:rsidR="004C4E94" w:rsidRPr="004D728C" w:rsidRDefault="00DC2155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t>Telephone</w:t>
            </w:r>
          </w:p>
          <w:p w14:paraId="1F3D7A5D" w14:textId="77777777" w:rsidR="006F41BC" w:rsidRPr="004D728C" w:rsidRDefault="006F41BC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19A21" w14:textId="77777777" w:rsidR="004C4E94" w:rsidRPr="004D728C" w:rsidRDefault="004C4E94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28C" w:rsidRPr="004D728C" w14:paraId="5C39F979" w14:textId="77777777" w:rsidTr="00B7260F">
        <w:trPr>
          <w:trHeight w:hRule="exact" w:val="2136"/>
        </w:trPr>
        <w:tc>
          <w:tcPr>
            <w:tcW w:w="8647" w:type="dxa"/>
          </w:tcPr>
          <w:p w14:paraId="01C3C2D2" w14:textId="77777777" w:rsidR="004C4E94" w:rsidRPr="004D728C" w:rsidRDefault="00DC2155" w:rsidP="004D728C">
            <w:pPr>
              <w:rPr>
                <w:rFonts w:ascii="Times New Roman" w:hAnsi="Times New Roman"/>
                <w:sz w:val="24"/>
                <w:szCs w:val="24"/>
              </w:rPr>
            </w:pPr>
            <w:r w:rsidRPr="004D728C">
              <w:rPr>
                <w:rFonts w:ascii="Times New Roman" w:hAnsi="Times New Roman"/>
                <w:sz w:val="24"/>
                <w:szCs w:val="24"/>
              </w:rPr>
              <w:t>Details about contact if needed</w:t>
            </w:r>
          </w:p>
          <w:p w14:paraId="5B941D6E" w14:textId="5A6C2491" w:rsidR="006F41BC" w:rsidRPr="004D728C" w:rsidRDefault="006F41BC" w:rsidP="004D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4790E" w14:textId="5823D145" w:rsidR="00F55531" w:rsidRPr="00B7260F" w:rsidRDefault="00F55531" w:rsidP="001664A9">
      <w:pPr>
        <w:rPr>
          <w:rFonts w:ascii="Times New Roman" w:eastAsia="ＭＳ Ｐゴシック" w:hAnsi="Times New Roman"/>
          <w:sz w:val="20"/>
          <w:szCs w:val="20"/>
        </w:rPr>
      </w:pPr>
    </w:p>
    <w:sectPr w:rsidR="00F55531" w:rsidRPr="00B7260F" w:rsidSect="00B7260F">
      <w:headerReference w:type="default" r:id="rId10"/>
      <w:pgSz w:w="10319" w:h="14571" w:code="13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335B" w14:textId="77777777" w:rsidR="002D6753" w:rsidRDefault="002D6753" w:rsidP="007A4D60">
      <w:r>
        <w:separator/>
      </w:r>
    </w:p>
  </w:endnote>
  <w:endnote w:type="continuationSeparator" w:id="0">
    <w:p w14:paraId="27C273F1" w14:textId="77777777" w:rsidR="002D6753" w:rsidRDefault="002D6753" w:rsidP="007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BC8F" w14:textId="77777777" w:rsidR="002D6753" w:rsidRDefault="002D6753" w:rsidP="007A4D60">
      <w:r>
        <w:separator/>
      </w:r>
    </w:p>
  </w:footnote>
  <w:footnote w:type="continuationSeparator" w:id="0">
    <w:p w14:paraId="50BD399A" w14:textId="77777777" w:rsidR="002D6753" w:rsidRDefault="002D6753" w:rsidP="007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B744" w14:textId="4C2A31E9" w:rsidR="003A1BE8" w:rsidRPr="004D728C" w:rsidRDefault="003A1BE8" w:rsidP="004D728C">
    <w:pPr>
      <w:pStyle w:val="Header"/>
      <w:jc w:val="center"/>
      <w:rPr>
        <w:rFonts w:ascii="Times New Roman" w:eastAsia="ＭＳ ゴシック" w:hAnsi="Times New Roman"/>
        <w:b/>
        <w:sz w:val="28"/>
        <w:szCs w:val="21"/>
      </w:rPr>
    </w:pPr>
    <w:r w:rsidRPr="004D728C">
      <w:rPr>
        <w:rFonts w:ascii="Times New Roman" w:hAnsi="Times New Roman"/>
        <w:b/>
        <w:sz w:val="28"/>
        <w:szCs w:val="21"/>
      </w:rPr>
      <w:t>International JACLaS Award</w:t>
    </w:r>
    <w:r w:rsidR="004D728C">
      <w:rPr>
        <w:rFonts w:ascii="Times New Roman" w:eastAsia="ＭＳ ゴシック" w:hAnsi="Times New Roman" w:hint="eastAsia"/>
        <w:b/>
        <w:sz w:val="28"/>
        <w:szCs w:val="21"/>
      </w:rPr>
      <w:t xml:space="preserve"> </w:t>
    </w:r>
    <w:r w:rsidRPr="004D728C">
      <w:rPr>
        <w:rFonts w:ascii="Times New Roman" w:hAnsi="Times New Roman"/>
        <w:b/>
        <w:sz w:val="28"/>
        <w:szCs w:val="21"/>
      </w:rPr>
      <w:t>Presentation Application Form</w:t>
    </w:r>
  </w:p>
  <w:p w14:paraId="5B8AA3FB" w14:textId="3735B1AF" w:rsidR="003A1BE8" w:rsidRDefault="003A1BE8">
    <w:pPr>
      <w:pStyle w:val="Header"/>
    </w:pPr>
  </w:p>
  <w:p w14:paraId="21EE59F9" w14:textId="77777777" w:rsidR="001664A9" w:rsidRDefault="00166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698"/>
    <w:multiLevelType w:val="hybridMultilevel"/>
    <w:tmpl w:val="9D4016D4"/>
    <w:lvl w:ilvl="0" w:tplc="18DAB582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433B9"/>
    <w:multiLevelType w:val="hybridMultilevel"/>
    <w:tmpl w:val="2C54FFF2"/>
    <w:lvl w:ilvl="0" w:tplc="672EB87E">
      <w:numFmt w:val="bullet"/>
      <w:lvlText w:val="・"/>
      <w:lvlJc w:val="left"/>
      <w:pPr>
        <w:ind w:left="64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" w15:restartNumberingAfterBreak="0">
    <w:nsid w:val="3B7C538A"/>
    <w:multiLevelType w:val="hybridMultilevel"/>
    <w:tmpl w:val="551EB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84608"/>
    <w:multiLevelType w:val="hybridMultilevel"/>
    <w:tmpl w:val="D2246B68"/>
    <w:lvl w:ilvl="0" w:tplc="18DAB582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C85DD3"/>
    <w:multiLevelType w:val="hybridMultilevel"/>
    <w:tmpl w:val="5B10C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555066"/>
    <w:multiLevelType w:val="hybridMultilevel"/>
    <w:tmpl w:val="5686E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655DB4"/>
    <w:multiLevelType w:val="hybridMultilevel"/>
    <w:tmpl w:val="23BC55BE"/>
    <w:lvl w:ilvl="0" w:tplc="18DAB582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14D3F"/>
    <w:multiLevelType w:val="hybridMultilevel"/>
    <w:tmpl w:val="E07CB266"/>
    <w:lvl w:ilvl="0" w:tplc="314818E8">
      <w:numFmt w:val="bullet"/>
      <w:lvlText w:val="・"/>
      <w:lvlJc w:val="left"/>
      <w:pPr>
        <w:ind w:left="646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" w15:restartNumberingAfterBreak="0">
    <w:nsid w:val="71D25B21"/>
    <w:multiLevelType w:val="hybridMultilevel"/>
    <w:tmpl w:val="45AAE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36A"/>
    <w:rsid w:val="000133D4"/>
    <w:rsid w:val="00013FF8"/>
    <w:rsid w:val="00020DA0"/>
    <w:rsid w:val="0002553C"/>
    <w:rsid w:val="000313C6"/>
    <w:rsid w:val="000E2B59"/>
    <w:rsid w:val="00133C5A"/>
    <w:rsid w:val="00135BBA"/>
    <w:rsid w:val="00151F65"/>
    <w:rsid w:val="00161887"/>
    <w:rsid w:val="001664A9"/>
    <w:rsid w:val="001969E3"/>
    <w:rsid w:val="00215AD8"/>
    <w:rsid w:val="0022751C"/>
    <w:rsid w:val="0023288D"/>
    <w:rsid w:val="0024743F"/>
    <w:rsid w:val="00264531"/>
    <w:rsid w:val="002650A7"/>
    <w:rsid w:val="002D6753"/>
    <w:rsid w:val="002E0081"/>
    <w:rsid w:val="00322C09"/>
    <w:rsid w:val="003309A4"/>
    <w:rsid w:val="00384A43"/>
    <w:rsid w:val="00394326"/>
    <w:rsid w:val="003A1BE8"/>
    <w:rsid w:val="004055CB"/>
    <w:rsid w:val="00415528"/>
    <w:rsid w:val="00421B4A"/>
    <w:rsid w:val="004578A4"/>
    <w:rsid w:val="00497CE4"/>
    <w:rsid w:val="004A7265"/>
    <w:rsid w:val="004C4E94"/>
    <w:rsid w:val="004D728C"/>
    <w:rsid w:val="005351A0"/>
    <w:rsid w:val="00592E20"/>
    <w:rsid w:val="005936F4"/>
    <w:rsid w:val="005A482D"/>
    <w:rsid w:val="005D05DC"/>
    <w:rsid w:val="005D7F08"/>
    <w:rsid w:val="0061041B"/>
    <w:rsid w:val="00630DAE"/>
    <w:rsid w:val="00660564"/>
    <w:rsid w:val="00661E14"/>
    <w:rsid w:val="00663949"/>
    <w:rsid w:val="006D0831"/>
    <w:rsid w:val="006D0A05"/>
    <w:rsid w:val="006D18B9"/>
    <w:rsid w:val="006E24E3"/>
    <w:rsid w:val="006E71E3"/>
    <w:rsid w:val="006F41BC"/>
    <w:rsid w:val="006F6379"/>
    <w:rsid w:val="00711971"/>
    <w:rsid w:val="00791A15"/>
    <w:rsid w:val="00797AFA"/>
    <w:rsid w:val="007A4D60"/>
    <w:rsid w:val="007C36A3"/>
    <w:rsid w:val="007F20D5"/>
    <w:rsid w:val="00850909"/>
    <w:rsid w:val="008C2868"/>
    <w:rsid w:val="008F079B"/>
    <w:rsid w:val="008F31E0"/>
    <w:rsid w:val="009323D2"/>
    <w:rsid w:val="009731B2"/>
    <w:rsid w:val="009B5872"/>
    <w:rsid w:val="009C64C9"/>
    <w:rsid w:val="00A12019"/>
    <w:rsid w:val="00A2523F"/>
    <w:rsid w:val="00B503F4"/>
    <w:rsid w:val="00B7260F"/>
    <w:rsid w:val="00B83328"/>
    <w:rsid w:val="00BB0DB2"/>
    <w:rsid w:val="00C22AFA"/>
    <w:rsid w:val="00C34BE1"/>
    <w:rsid w:val="00CF72F1"/>
    <w:rsid w:val="00D7136A"/>
    <w:rsid w:val="00DC2155"/>
    <w:rsid w:val="00DC69E5"/>
    <w:rsid w:val="00DC7F82"/>
    <w:rsid w:val="00E36419"/>
    <w:rsid w:val="00E56C47"/>
    <w:rsid w:val="00E62573"/>
    <w:rsid w:val="00E84A67"/>
    <w:rsid w:val="00E85233"/>
    <w:rsid w:val="00EA6279"/>
    <w:rsid w:val="00ED4FBC"/>
    <w:rsid w:val="00F11CBD"/>
    <w:rsid w:val="00F129D8"/>
    <w:rsid w:val="00F16771"/>
    <w:rsid w:val="00F30A0A"/>
    <w:rsid w:val="00F55531"/>
    <w:rsid w:val="00FC25B7"/>
    <w:rsid w:val="00FD3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5DADA"/>
  <w15:docId w15:val="{B1FD0C42-9A62-4457-B570-F5BCBF8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87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FF6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1FF6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3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ColorfulList-Accent11">
    <w:name w:val="Colorful List - Accent 11"/>
    <w:basedOn w:val="Normal"/>
    <w:uiPriority w:val="34"/>
    <w:qFormat/>
    <w:rsid w:val="00854805"/>
    <w:pPr>
      <w:ind w:leftChars="400" w:left="840"/>
    </w:pPr>
  </w:style>
  <w:style w:type="character" w:customStyle="1" w:styleId="Heading1Char">
    <w:name w:val="Heading 1 Char"/>
    <w:link w:val="Heading1"/>
    <w:uiPriority w:val="9"/>
    <w:rsid w:val="00681FF6"/>
    <w:rPr>
      <w:rFonts w:ascii="Arial" w:eastAsia="ＭＳ ゴシック" w:hAnsi="Arial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681FF6"/>
    <w:rPr>
      <w:rFonts w:ascii="Arial" w:eastAsia="ＭＳ ゴシック" w:hAnsi="Arial" w:cs="Times New Roman"/>
    </w:rPr>
  </w:style>
  <w:style w:type="character" w:customStyle="1" w:styleId="ti">
    <w:name w:val="ti"/>
    <w:basedOn w:val="DefaultParagraphFont"/>
    <w:rsid w:val="004B3FC8"/>
  </w:style>
  <w:style w:type="character" w:styleId="Hyperlink">
    <w:name w:val="Hyperlink"/>
    <w:uiPriority w:val="99"/>
    <w:unhideWhenUsed/>
    <w:rsid w:val="00D91D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949"/>
    <w:rPr>
      <w:rFonts w:ascii="游ゴシック Light" w:eastAsia="游ゴシック Light" w:hAnsi="游ゴシック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394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639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949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663949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3949"/>
    <w:rPr>
      <w:b/>
      <w:bCs/>
      <w:kern w:val="2"/>
      <w:sz w:val="21"/>
      <w:szCs w:val="22"/>
    </w:rPr>
  </w:style>
  <w:style w:type="character" w:customStyle="1" w:styleId="1">
    <w:name w:val="未解決のメンション1"/>
    <w:uiPriority w:val="99"/>
    <w:semiHidden/>
    <w:unhideWhenUsed/>
    <w:rsid w:val="007C36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DC21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cls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clas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jacla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第24回　日本Shock学会総会演題申し込み用紙</vt:lpstr>
      <vt:lpstr>第24回　日本Shock学会総会演題申し込み用紙</vt:lpstr>
    </vt:vector>
  </TitlesOfParts>
  <Company/>
  <LinksUpToDate>false</LinksUpToDate>
  <CharactersWithSpaces>1257</CharactersWithSpaces>
  <SharedDoc>false</SharedDoc>
  <HLinks>
    <vt:vector size="18" baseType="variant"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tel:03-3813-6635</vt:lpwstr>
      </vt:variant>
      <vt:variant>
        <vt:lpwstr/>
      </vt:variant>
      <vt:variant>
        <vt:i4>1310750</vt:i4>
      </vt:variant>
      <vt:variant>
        <vt:i4>3</vt:i4>
      </vt:variant>
      <vt:variant>
        <vt:i4>0</vt:i4>
      </vt:variant>
      <vt:variant>
        <vt:i4>5</vt:i4>
      </vt:variant>
      <vt:variant>
        <vt:lpwstr>http://www.jscla.com/endai01</vt:lpwstr>
      </vt:variant>
      <vt:variant>
        <vt:lpwstr/>
      </vt:variant>
      <vt:variant>
        <vt:i4>3145840</vt:i4>
      </vt:variant>
      <vt:variant>
        <vt:i4>0</vt:i4>
      </vt:variant>
      <vt:variant>
        <vt:i4>0</vt:i4>
      </vt:variant>
      <vt:variant>
        <vt:i4>5</vt:i4>
      </vt:variant>
      <vt:variant>
        <vt:lpwstr>https://jcls.or.jp/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第24回　日本Shock学会総会演題申し込み用紙</dc:title>
  <dc:creator>kamikado-family</dc:creator>
  <cp:lastModifiedBy>Oka, Hiroshi</cp:lastModifiedBy>
  <cp:revision>3</cp:revision>
  <cp:lastPrinted>2009-03-28T02:15:00Z</cp:lastPrinted>
  <dcterms:created xsi:type="dcterms:W3CDTF">2023-04-13T05:34:00Z</dcterms:created>
  <dcterms:modified xsi:type="dcterms:W3CDTF">2023-04-13T05:35:00Z</dcterms:modified>
</cp:coreProperties>
</file>