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F161" w14:textId="486CAA86" w:rsidR="00B7143E" w:rsidRPr="00C655CA" w:rsidRDefault="00C655CA" w:rsidP="00B7143E">
      <w:pPr>
        <w:rPr>
          <w:rFonts w:ascii="BIZ UD明朝 Medium" w:eastAsia="BIZ UD明朝 Medium" w:hAnsi="BIZ UD明朝 Medium"/>
          <w:sz w:val="28"/>
          <w:szCs w:val="28"/>
        </w:rPr>
      </w:pPr>
      <w:r w:rsidRPr="00C655CA">
        <w:rPr>
          <w:rFonts w:ascii="BIZ UD明朝 Medium" w:eastAsia="BIZ UD明朝 Medium" w:hAnsi="BIZ UD明朝 Medium" w:hint="eastAsia"/>
          <w:sz w:val="28"/>
          <w:szCs w:val="28"/>
        </w:rPr>
        <w:t>一般社団法人</w:t>
      </w:r>
      <w:r w:rsidR="00042E4C" w:rsidRPr="00C655CA">
        <w:rPr>
          <w:rFonts w:ascii="BIZ UD明朝 Medium" w:eastAsia="BIZ UD明朝 Medium" w:hAnsi="BIZ UD明朝 Medium" w:hint="eastAsia"/>
          <w:sz w:val="28"/>
          <w:szCs w:val="28"/>
        </w:rPr>
        <w:t>日本医療検査科学会　理事長</w:t>
      </w:r>
      <w:r w:rsidR="00C22C18" w:rsidRPr="00C655CA">
        <w:rPr>
          <w:rFonts w:ascii="BIZ UD明朝 Medium" w:eastAsia="BIZ UD明朝 Medium" w:hAnsi="BIZ UD明朝 Medium" w:hint="eastAsia"/>
          <w:sz w:val="28"/>
          <w:szCs w:val="28"/>
        </w:rPr>
        <w:t>宛</w:t>
      </w:r>
    </w:p>
    <w:p w14:paraId="0A89D15C" w14:textId="4AE76914" w:rsidR="005433B3" w:rsidRPr="008D3658" w:rsidRDefault="00634890" w:rsidP="00ED2653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  <w:r w:rsidRPr="00C655CA">
        <w:rPr>
          <w:rFonts w:ascii="BIZ UD明朝 Medium" w:eastAsia="BIZ UD明朝 Medium" w:hAnsi="BIZ UD明朝 Medium" w:hint="eastAsia"/>
          <w:b/>
          <w:sz w:val="28"/>
          <w:szCs w:val="28"/>
        </w:rPr>
        <w:t>認定POCコーディネーター</w:t>
      </w:r>
      <w:r w:rsidR="00153683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制度</w:t>
      </w:r>
      <w:r w:rsidR="007E1944" w:rsidRPr="00C655CA">
        <w:rPr>
          <w:rFonts w:ascii="BIZ UD明朝 Medium" w:eastAsia="BIZ UD明朝 Medium" w:hAnsi="BIZ UD明朝 Medium" w:hint="eastAsia"/>
          <w:b/>
          <w:sz w:val="28"/>
          <w:szCs w:val="28"/>
        </w:rPr>
        <w:t>申請</w:t>
      </w:r>
    </w:p>
    <w:p w14:paraId="643175F6" w14:textId="77777777" w:rsidR="00ED2653" w:rsidRPr="00EE73CA" w:rsidRDefault="00ED2653" w:rsidP="00ED2653">
      <w:pPr>
        <w:jc w:val="center"/>
        <w:rPr>
          <w:rFonts w:ascii="BIZ UD明朝 Medium" w:eastAsia="BIZ UD明朝 Medium" w:hAnsi="BIZ UD明朝 Medium"/>
          <w:b/>
          <w:sz w:val="20"/>
          <w:szCs w:val="20"/>
        </w:rPr>
      </w:pPr>
    </w:p>
    <w:p w14:paraId="588744E8" w14:textId="773E3623" w:rsidR="00ED2653" w:rsidRPr="008D3658" w:rsidRDefault="004F768A" w:rsidP="0078260D">
      <w:pPr>
        <w:jc w:val="center"/>
        <w:rPr>
          <w:rFonts w:ascii="BIZ UD明朝 Medium" w:eastAsia="BIZ UD明朝 Medium" w:hAnsi="BIZ UD明朝 Medium"/>
          <w:b/>
          <w:sz w:val="36"/>
          <w:szCs w:val="32"/>
        </w:rPr>
      </w:pPr>
      <w:r w:rsidRPr="008D3658">
        <w:rPr>
          <w:rFonts w:ascii="BIZ UD明朝 Medium" w:eastAsia="BIZ UD明朝 Medium" w:hAnsi="BIZ UD明朝 Medium" w:hint="eastAsia"/>
          <w:b/>
          <w:sz w:val="36"/>
          <w:szCs w:val="32"/>
        </w:rPr>
        <w:t>認定</w:t>
      </w:r>
      <w:r w:rsidR="007033C0">
        <w:rPr>
          <w:rFonts w:ascii="BIZ UD明朝 Medium" w:eastAsia="BIZ UD明朝 Medium" w:hAnsi="BIZ UD明朝 Medium" w:hint="eastAsia"/>
          <w:b/>
          <w:sz w:val="36"/>
          <w:szCs w:val="32"/>
        </w:rPr>
        <w:t>登録</w:t>
      </w:r>
      <w:r w:rsidR="0078260D" w:rsidRPr="008D3658">
        <w:rPr>
          <w:rFonts w:ascii="BIZ UD明朝 Medium" w:eastAsia="BIZ UD明朝 Medium" w:hAnsi="BIZ UD明朝 Medium" w:hint="eastAsia"/>
          <w:b/>
          <w:sz w:val="36"/>
          <w:szCs w:val="32"/>
        </w:rPr>
        <w:t>申請</w:t>
      </w:r>
      <w:r w:rsidR="00ED2653" w:rsidRPr="008D3658">
        <w:rPr>
          <w:rFonts w:ascii="BIZ UD明朝 Medium" w:eastAsia="BIZ UD明朝 Medium" w:hAnsi="BIZ UD明朝 Medium" w:hint="eastAsia"/>
          <w:b/>
          <w:sz w:val="36"/>
          <w:szCs w:val="32"/>
        </w:rPr>
        <w:t>書</w:t>
      </w:r>
    </w:p>
    <w:tbl>
      <w:tblPr>
        <w:tblpPr w:leftFromText="142" w:rightFromText="142" w:vertAnchor="text" w:horzAnchor="margin" w:tblpXSpec="center" w:tblpY="379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596"/>
        <w:gridCol w:w="3386"/>
      </w:tblGrid>
      <w:tr w:rsidR="00C44EBD" w:rsidRPr="00C655CA" w14:paraId="4A867B54" w14:textId="77777777" w:rsidTr="00C44EBD">
        <w:trPr>
          <w:trHeight w:val="806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D0A36C" w14:textId="77777777" w:rsidR="00C44EBD" w:rsidRPr="00C655CA" w:rsidRDefault="00C44EBD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14:paraId="25C282F2" w14:textId="77777777" w:rsidR="00C44EBD" w:rsidRPr="00C655CA" w:rsidRDefault="00C44EBD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受験番号</w:t>
            </w:r>
          </w:p>
          <w:p w14:paraId="3F6305FA" w14:textId="571A447E" w:rsidR="00C44EBD" w:rsidRPr="00C655CA" w:rsidRDefault="00C44EBD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98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0B20D5" w14:textId="727563A0" w:rsidR="00C44EBD" w:rsidRPr="00984D47" w:rsidRDefault="00C44EBD" w:rsidP="00DF5D6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DF5D65" w:rsidRPr="00C655CA" w14:paraId="1AC1940A" w14:textId="77777777" w:rsidTr="008D3658">
        <w:trPr>
          <w:trHeight w:val="860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6B550B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（ふりがな）</w:t>
            </w:r>
          </w:p>
          <w:p w14:paraId="28AA5BE4" w14:textId="7777777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氏　　　　名</w:t>
            </w:r>
          </w:p>
        </w:tc>
        <w:tc>
          <w:tcPr>
            <w:tcW w:w="4596" w:type="dxa"/>
            <w:tcBorders>
              <w:top w:val="single" w:sz="18" w:space="0" w:color="auto"/>
              <w:bottom w:val="single" w:sz="4" w:space="0" w:color="auto"/>
            </w:tcBorders>
          </w:tcPr>
          <w:p w14:paraId="2A940BF3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（　　　　　　　　　　　　　　　　　　）</w:t>
            </w:r>
          </w:p>
          <w:p w14:paraId="0C9B461E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86" w:type="dxa"/>
            <w:tcBorders>
              <w:top w:val="single" w:sz="18" w:space="0" w:color="auto"/>
              <w:right w:val="single" w:sz="18" w:space="0" w:color="auto"/>
            </w:tcBorders>
          </w:tcPr>
          <w:p w14:paraId="2EF8D2F4" w14:textId="0312BC42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会員番号</w:t>
            </w:r>
          </w:p>
        </w:tc>
      </w:tr>
      <w:tr w:rsidR="00DF5D65" w:rsidRPr="00C655CA" w14:paraId="6E6325BF" w14:textId="77777777" w:rsidTr="00F74CDC">
        <w:trPr>
          <w:trHeight w:val="706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3019F341" w14:textId="2B297B7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生年月日</w:t>
            </w:r>
          </w:p>
        </w:tc>
        <w:tc>
          <w:tcPr>
            <w:tcW w:w="7982" w:type="dxa"/>
            <w:gridSpan w:val="2"/>
            <w:tcBorders>
              <w:right w:val="single" w:sz="18" w:space="0" w:color="auto"/>
            </w:tcBorders>
            <w:vAlign w:val="center"/>
          </w:tcPr>
          <w:p w14:paraId="02A4266F" w14:textId="08906B6F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（西暦）　　　　年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月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日</w:t>
            </w:r>
          </w:p>
        </w:tc>
      </w:tr>
      <w:tr w:rsidR="00DF5D65" w:rsidRPr="00C655CA" w14:paraId="47FA5D41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6E4438D1" w14:textId="24B5B6CC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勤務先</w:t>
            </w:r>
          </w:p>
        </w:tc>
        <w:tc>
          <w:tcPr>
            <w:tcW w:w="7982" w:type="dxa"/>
            <w:gridSpan w:val="2"/>
            <w:tcBorders>
              <w:right w:val="single" w:sz="18" w:space="0" w:color="auto"/>
            </w:tcBorders>
            <w:vAlign w:val="center"/>
          </w:tcPr>
          <w:p w14:paraId="7CD74E03" w14:textId="77777777" w:rsidR="00DF5D65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4A44AF00" w14:textId="277634E0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5D1AFEFF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5D126291" w14:textId="61048237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所属</w:t>
            </w:r>
          </w:p>
        </w:tc>
        <w:tc>
          <w:tcPr>
            <w:tcW w:w="7982" w:type="dxa"/>
            <w:gridSpan w:val="2"/>
            <w:tcBorders>
              <w:right w:val="single" w:sz="18" w:space="0" w:color="auto"/>
            </w:tcBorders>
            <w:vAlign w:val="center"/>
          </w:tcPr>
          <w:p w14:paraId="18FFBBF6" w14:textId="77777777" w:rsidR="00DF5D65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255C32F1" w14:textId="6AD8C4B8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16635A62" w14:textId="77777777" w:rsidTr="00F74CDC"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08607613" w14:textId="59AA968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送付先</w:t>
            </w:r>
            <w:r w:rsidRPr="00C655CA">
              <w:rPr>
                <w:rFonts w:ascii="BIZ UD明朝 Medium" w:eastAsia="BIZ UD明朝 Medium" w:hAnsi="BIZ UD明朝 Medium" w:hint="eastAsia"/>
                <w:kern w:val="0"/>
                <w:sz w:val="22"/>
              </w:rPr>
              <w:t>住所</w:t>
            </w:r>
          </w:p>
        </w:tc>
        <w:tc>
          <w:tcPr>
            <w:tcW w:w="7982" w:type="dxa"/>
            <w:gridSpan w:val="2"/>
            <w:tcBorders>
              <w:right w:val="single" w:sz="18" w:space="0" w:color="auto"/>
            </w:tcBorders>
            <w:vAlign w:val="center"/>
          </w:tcPr>
          <w:p w14:paraId="167B3522" w14:textId="6DC80B7D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  <w:p w14:paraId="3D1E9B7F" w14:textId="77777777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  <w:p w14:paraId="779E7E62" w14:textId="0FB2100E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5D65" w:rsidRPr="00C655CA" w14:paraId="28F5C98A" w14:textId="77777777" w:rsidTr="00F74CDC">
        <w:trPr>
          <w:trHeight w:val="649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250306CB" w14:textId="7643244F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982" w:type="dxa"/>
            <w:gridSpan w:val="2"/>
            <w:tcBorders>
              <w:right w:val="single" w:sz="18" w:space="0" w:color="auto"/>
            </w:tcBorders>
            <w:vAlign w:val="center"/>
          </w:tcPr>
          <w:p w14:paraId="002866A0" w14:textId="30F00F0C" w:rsidR="00DF5D65" w:rsidRPr="00C655CA" w:rsidRDefault="00DF5D65" w:rsidP="00DF5D65">
            <w:pPr>
              <w:ind w:firstLineChars="600" w:firstLine="1217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-　　 　　　　 </w:t>
            </w:r>
            <w:r w:rsidRPr="00C655CA">
              <w:rPr>
                <w:rFonts w:ascii="BIZ UD明朝 Medium" w:eastAsia="BIZ UD明朝 Medium" w:hAnsi="BIZ UD明朝 Medium"/>
                <w:sz w:val="22"/>
              </w:rPr>
              <w:t xml:space="preserve">  -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（内線：　　 </w:t>
            </w:r>
            <w:r w:rsidRPr="00C655CA">
              <w:rPr>
                <w:rFonts w:ascii="BIZ UD明朝 Medium" w:eastAsia="BIZ UD明朝 Medium" w:hAnsi="BIZ UD明朝 Medium"/>
                <w:sz w:val="22"/>
              </w:rPr>
              <w:t xml:space="preserve">      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）</w:t>
            </w:r>
          </w:p>
        </w:tc>
      </w:tr>
      <w:tr w:rsidR="00DF5D65" w:rsidRPr="00C655CA" w14:paraId="56AF4F8E" w14:textId="77777777" w:rsidTr="00F74CDC">
        <w:trPr>
          <w:trHeight w:val="569"/>
        </w:trPr>
        <w:tc>
          <w:tcPr>
            <w:tcW w:w="1758" w:type="dxa"/>
            <w:tcBorders>
              <w:left w:val="single" w:sz="18" w:space="0" w:color="auto"/>
            </w:tcBorders>
            <w:vAlign w:val="center"/>
          </w:tcPr>
          <w:p w14:paraId="42BFEE8F" w14:textId="1BFC242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  <w:r w:rsidR="004658F0">
              <w:rPr>
                <w:rFonts w:ascii="BIZ UD明朝 Medium" w:eastAsia="BIZ UD明朝 Medium" w:hAnsi="BIZ UD明朝 Medium" w:hint="eastAsia"/>
                <w:sz w:val="22"/>
              </w:rPr>
              <w:t>(</w:t>
            </w:r>
            <w:r w:rsidR="00C44EBD">
              <w:rPr>
                <w:rFonts w:ascii="BIZ UD明朝 Medium" w:eastAsia="BIZ UD明朝 Medium" w:hAnsi="BIZ UD明朝 Medium" w:hint="eastAsia"/>
                <w:sz w:val="22"/>
              </w:rPr>
              <w:t>＊</w:t>
            </w:r>
            <w:r w:rsidR="004658F0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79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52C07D" w14:textId="25DA7C40" w:rsidR="00DF5D65" w:rsidRPr="00C655CA" w:rsidRDefault="00DF5D65" w:rsidP="00DF5D65">
            <w:pPr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C655CA">
              <w:rPr>
                <w:rFonts w:ascii="BIZ UD明朝 Medium" w:eastAsia="BIZ UD明朝 Medium" w:hAnsi="BIZ UD明朝 Medium" w:hint="eastAsia"/>
                <w:sz w:val="22"/>
              </w:rPr>
              <w:t xml:space="preserve">　＠</w:t>
            </w:r>
          </w:p>
        </w:tc>
      </w:tr>
      <w:tr w:rsidR="00DF5D65" w:rsidRPr="00C655CA" w14:paraId="3589E63B" w14:textId="77777777" w:rsidTr="00F74CDC">
        <w:trPr>
          <w:trHeight w:val="682"/>
        </w:trPr>
        <w:tc>
          <w:tcPr>
            <w:tcW w:w="17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8BEAC2" w14:textId="77C55635" w:rsidR="00DF5D65" w:rsidRPr="00C655CA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655CA">
              <w:rPr>
                <w:rFonts w:ascii="BIZ UD明朝 Medium" w:eastAsia="BIZ UD明朝 Medium" w:hAnsi="BIZ UD明朝 Medium" w:hint="eastAsia"/>
                <w:sz w:val="22"/>
              </w:rPr>
              <w:t>医療資格の有無</w:t>
            </w:r>
          </w:p>
        </w:tc>
        <w:tc>
          <w:tcPr>
            <w:tcW w:w="79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BD12E1" w14:textId="6E5CF7F2" w:rsidR="00DF5D65" w:rsidRPr="008D3658" w:rsidRDefault="00DF5D65" w:rsidP="00DF5D6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□臨床検査技師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□医師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□薬剤師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□その他（　　</w:t>
            </w:r>
            <w:r w:rsidRPr="008D365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8D3658">
              <w:rPr>
                <w:rFonts w:ascii="BIZ UD明朝 Medium" w:eastAsia="BIZ UD明朝 Medium" w:hAnsi="BIZ UD明朝 Medium" w:hint="eastAsia"/>
                <w:sz w:val="22"/>
              </w:rPr>
              <w:t xml:space="preserve">　　 </w:t>
            </w:r>
            <w:r w:rsidRPr="008D3658">
              <w:rPr>
                <w:rFonts w:ascii="BIZ UD明朝 Medium" w:eastAsia="BIZ UD明朝 Medium" w:hAnsi="BIZ UD明朝 Medium"/>
                <w:sz w:val="22"/>
              </w:rPr>
              <w:t xml:space="preserve">      　　）</w:t>
            </w:r>
          </w:p>
        </w:tc>
      </w:tr>
    </w:tbl>
    <w:p w14:paraId="2855C553" w14:textId="2FDFD2D5" w:rsidR="00E07CD1" w:rsidRPr="00C655CA" w:rsidRDefault="0065696C" w:rsidP="0065696C">
      <w:pPr>
        <w:jc w:val="right"/>
        <w:rPr>
          <w:rFonts w:ascii="BIZ UD明朝 Medium" w:eastAsia="BIZ UD明朝 Medium" w:hAnsi="BIZ UD明朝 Medium"/>
          <w:sz w:val="22"/>
        </w:rPr>
      </w:pPr>
      <w:r w:rsidRPr="00C655CA">
        <w:rPr>
          <w:rFonts w:ascii="BIZ UD明朝 Medium" w:eastAsia="BIZ UD明朝 Medium" w:hAnsi="BIZ UD明朝 Medium" w:hint="eastAsia"/>
          <w:sz w:val="22"/>
        </w:rPr>
        <w:t>申込日</w:t>
      </w:r>
      <w:r w:rsidR="00E571D5" w:rsidRPr="00C655CA">
        <w:rPr>
          <w:rFonts w:ascii="BIZ UD明朝 Medium" w:eastAsia="BIZ UD明朝 Medium" w:hAnsi="BIZ UD明朝 Medium" w:hint="eastAsia"/>
          <w:sz w:val="22"/>
        </w:rPr>
        <w:t>：</w:t>
      </w:r>
      <w:r w:rsidR="009858F0" w:rsidRPr="00C655CA">
        <w:rPr>
          <w:rFonts w:ascii="BIZ UD明朝 Medium" w:eastAsia="BIZ UD明朝 Medium" w:hAnsi="BIZ UD明朝 Medium" w:hint="eastAsia"/>
          <w:sz w:val="22"/>
        </w:rPr>
        <w:t>２０</w:t>
      </w:r>
      <w:r w:rsidR="00DB20AE" w:rsidRPr="00C655CA">
        <w:rPr>
          <w:rFonts w:ascii="BIZ UD明朝 Medium" w:eastAsia="BIZ UD明朝 Medium" w:hAnsi="BIZ UD明朝 Medium" w:hint="eastAsia"/>
          <w:sz w:val="22"/>
        </w:rPr>
        <w:t xml:space="preserve">　</w:t>
      </w:r>
      <w:r w:rsidR="00647EF1" w:rsidRPr="00C655CA">
        <w:rPr>
          <w:rFonts w:ascii="BIZ UD明朝 Medium" w:eastAsia="BIZ UD明朝 Medium" w:hAnsi="BIZ UD明朝 Medium" w:hint="eastAsia"/>
          <w:sz w:val="22"/>
        </w:rPr>
        <w:t xml:space="preserve">　</w:t>
      </w:r>
      <w:r w:rsidR="005433B3" w:rsidRPr="00C655CA">
        <w:rPr>
          <w:rFonts w:ascii="BIZ UD明朝 Medium" w:eastAsia="BIZ UD明朝 Medium" w:hAnsi="BIZ UD明朝 Medium" w:hint="eastAsia"/>
          <w:sz w:val="22"/>
        </w:rPr>
        <w:t>年　　　　月　　　　日</w:t>
      </w:r>
    </w:p>
    <w:p w14:paraId="644F40DB" w14:textId="28A9DCB8" w:rsidR="00AA6294" w:rsidRDefault="00C44EBD" w:rsidP="00C44EBD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＊今後の更新連絡、セミナー案内はメールにて行いますので、必ず記入してください。</w:t>
      </w:r>
    </w:p>
    <w:p w14:paraId="0BF5B1B3" w14:textId="642FCD27" w:rsidR="00C44EBD" w:rsidRPr="00C44EBD" w:rsidRDefault="00AA6294" w:rsidP="00A32472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＊認定POCC</w:t>
      </w:r>
      <w:r w:rsidRPr="00C655CA">
        <w:rPr>
          <w:rFonts w:ascii="BIZ UD明朝 Medium" w:eastAsia="BIZ UD明朝 Medium" w:hAnsi="BIZ UD明朝 Medium"/>
          <w:noProof/>
          <w:sz w:val="22"/>
        </w:rPr>
        <w:t xml:space="preserve"> </w:t>
      </w:r>
      <w:r>
        <w:rPr>
          <w:rFonts w:ascii="BIZ UD明朝 Medium" w:eastAsia="BIZ UD明朝 Medium" w:hAnsi="BIZ UD明朝 Medium" w:hint="eastAsia"/>
          <w:noProof/>
          <w:sz w:val="22"/>
        </w:rPr>
        <w:t>メーリングリストへも登録します</w:t>
      </w:r>
      <w:r w:rsidR="00C44EBD" w:rsidRPr="00C655CA">
        <w:rPr>
          <w:rFonts w:ascii="BIZ UD明朝 Medium" w:eastAsia="BIZ UD明朝 Medium" w:hAnsi="BIZ UD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EE0B2" wp14:editId="43F5C8CB">
                <wp:simplePos x="0" y="0"/>
                <wp:positionH relativeFrom="column">
                  <wp:posOffset>-34290</wp:posOffset>
                </wp:positionH>
                <wp:positionV relativeFrom="paragraph">
                  <wp:posOffset>194945</wp:posOffset>
                </wp:positionV>
                <wp:extent cx="6153150" cy="23812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6DBB" id="Rectangle 3" o:spid="_x0000_s1026" style="position:absolute;left:0;text-align:left;margin-left:-2.7pt;margin-top:15.35pt;width:484.5pt;height:1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1B75CB2C" w14:textId="34AF92C3" w:rsidR="00C655CA" w:rsidRPr="00C44EBD" w:rsidRDefault="00C655CA" w:rsidP="00A32472">
      <w:pPr>
        <w:jc w:val="left"/>
        <w:rPr>
          <w:rFonts w:ascii="BIZ UD明朝 Medium" w:eastAsia="BIZ UD明朝 Medium" w:hAnsi="BIZ UD明朝 Medium"/>
          <w:b/>
          <w:bCs/>
          <w:sz w:val="22"/>
        </w:rPr>
      </w:pPr>
      <w:r w:rsidRPr="00C44EBD">
        <w:rPr>
          <w:rFonts w:ascii="BIZ UD明朝 Medium" w:eastAsia="BIZ UD明朝 Medium" w:hAnsi="BIZ UD明朝 Medium" w:hint="eastAsia"/>
          <w:b/>
          <w:bCs/>
          <w:sz w:val="22"/>
        </w:rPr>
        <w:t>申請料振込み証明書貼付欄</w:t>
      </w:r>
    </w:p>
    <w:p w14:paraId="4A4A9AC7" w14:textId="1D8D22DF" w:rsidR="00C655CA" w:rsidRDefault="00C655CA" w:rsidP="00A32472">
      <w:pPr>
        <w:jc w:val="left"/>
        <w:rPr>
          <w:rFonts w:ascii="BIZ UD明朝 Medium" w:eastAsia="BIZ UD明朝 Medium" w:hAnsi="BIZ UD明朝 Medium"/>
          <w:sz w:val="22"/>
        </w:rPr>
      </w:pPr>
    </w:p>
    <w:p w14:paraId="1A90FECE" w14:textId="77777777" w:rsidR="00C44EBD" w:rsidRPr="00AA6294" w:rsidRDefault="00C44EBD" w:rsidP="00C44EBD">
      <w:pPr>
        <w:ind w:firstLineChars="50" w:firstLine="11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A6294">
        <w:rPr>
          <w:rFonts w:ascii="BIZ UD明朝 Medium" w:eastAsia="BIZ UD明朝 Medium" w:hAnsi="BIZ UD明朝 Medium" w:hint="eastAsia"/>
          <w:sz w:val="24"/>
          <w:szCs w:val="24"/>
        </w:rPr>
        <w:t>＊認定料：11,000円を下記へ振込みしてください。（振り込み手数料は各自ご負担ください）</w:t>
      </w:r>
    </w:p>
    <w:p w14:paraId="107A0BC7" w14:textId="77777777" w:rsidR="00C44EBD" w:rsidRDefault="00C44EBD" w:rsidP="00C44EBD">
      <w:pPr>
        <w:widowControl/>
        <w:spacing w:line="300" w:lineRule="exact"/>
        <w:ind w:firstLineChars="400" w:firstLine="771"/>
        <w:jc w:val="left"/>
        <w:rPr>
          <w:rFonts w:ascii="BIZ UD明朝 Medium" w:eastAsia="BIZ UD明朝 Medium" w:hAnsi="BIZ UD明朝 Medium"/>
          <w:kern w:val="0"/>
          <w:szCs w:val="21"/>
        </w:rPr>
      </w:pPr>
    </w:p>
    <w:p w14:paraId="478BDFA8" w14:textId="16352931" w:rsidR="00C44EBD" w:rsidRPr="00C44EBD" w:rsidRDefault="00C44EBD" w:rsidP="00C44EBD">
      <w:pPr>
        <w:widowControl/>
        <w:spacing w:line="300" w:lineRule="exact"/>
        <w:ind w:firstLineChars="400" w:firstLine="811"/>
        <w:jc w:val="left"/>
        <w:rPr>
          <w:rFonts w:ascii="BIZ UD明朝 Medium" w:eastAsia="BIZ UD明朝 Medium" w:hAnsi="BIZ UD明朝 Medium"/>
          <w:kern w:val="0"/>
          <w:sz w:val="22"/>
        </w:rPr>
      </w:pPr>
      <w:r w:rsidRPr="00C44EBD">
        <w:rPr>
          <w:rFonts w:ascii="BIZ UD明朝 Medium" w:eastAsia="BIZ UD明朝 Medium" w:hAnsi="BIZ UD明朝 Medium" w:hint="eastAsia"/>
          <w:kern w:val="0"/>
          <w:sz w:val="22"/>
        </w:rPr>
        <w:t>申請料振り込み先：</w:t>
      </w:r>
    </w:p>
    <w:p w14:paraId="5C0FFA0F" w14:textId="77777777" w:rsidR="00C44EBD" w:rsidRPr="00C44EBD" w:rsidRDefault="00C44EBD" w:rsidP="00C44EBD">
      <w:pPr>
        <w:widowControl/>
        <w:spacing w:line="300" w:lineRule="exact"/>
        <w:ind w:leftChars="440" w:left="848" w:firstLineChars="178" w:firstLine="361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C44EBD">
        <w:rPr>
          <w:rFonts w:asciiTheme="minorEastAsia" w:eastAsiaTheme="minorEastAsia" w:hAnsiTheme="minorEastAsia" w:cs="ＭＳ Ｐゴシック" w:hint="eastAsia"/>
          <w:kern w:val="0"/>
          <w:sz w:val="22"/>
        </w:rPr>
        <w:t>三菱UFJ銀行　本郷支店</w:t>
      </w:r>
    </w:p>
    <w:p w14:paraId="6BF8FCF8" w14:textId="3C97829C" w:rsidR="00C44EBD" w:rsidRPr="00C44EBD" w:rsidRDefault="00C44EBD" w:rsidP="00C44EBD">
      <w:pPr>
        <w:widowControl/>
        <w:spacing w:line="300" w:lineRule="exact"/>
        <w:ind w:leftChars="440" w:left="848" w:firstLineChars="178" w:firstLine="361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C44EBD">
        <w:rPr>
          <w:rFonts w:asciiTheme="minorEastAsia" w:eastAsiaTheme="minorEastAsia" w:hAnsiTheme="minorEastAsia" w:cs="ＭＳ Ｐゴシック" w:hint="eastAsia"/>
          <w:kern w:val="0"/>
          <w:sz w:val="22"/>
        </w:rPr>
        <w:t>普通　0156850</w:t>
      </w:r>
    </w:p>
    <w:p w14:paraId="4A0DA909" w14:textId="77777777" w:rsidR="00C44EBD" w:rsidRPr="00C44EBD" w:rsidRDefault="00C44EBD" w:rsidP="00C44EBD">
      <w:pPr>
        <w:widowControl/>
        <w:spacing w:line="300" w:lineRule="exact"/>
        <w:ind w:leftChars="440" w:left="848" w:firstLineChars="178" w:firstLine="361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C44EBD">
        <w:rPr>
          <w:rFonts w:asciiTheme="minorEastAsia" w:eastAsiaTheme="minorEastAsia" w:hAnsiTheme="minorEastAsia" w:cs="ＭＳ Ｐゴシック" w:hint="eastAsia"/>
          <w:kern w:val="0"/>
          <w:sz w:val="22"/>
        </w:rPr>
        <w:t>名 義：学術用　一般社団法人日本医療検査科学会</w:t>
      </w:r>
    </w:p>
    <w:p w14:paraId="4A7F8EAA" w14:textId="44C4DBB1" w:rsidR="00C44EBD" w:rsidRPr="00C44EBD" w:rsidRDefault="00C44EBD" w:rsidP="00C44EBD">
      <w:pPr>
        <w:overflowPunct w:val="0"/>
        <w:adjustRightInd w:val="0"/>
        <w:snapToGrid w:val="0"/>
        <w:spacing w:afterLines="50" w:after="172" w:line="300" w:lineRule="exact"/>
        <w:ind w:leftChars="587" w:left="1131" w:firstLineChars="50" w:firstLine="101"/>
        <w:textAlignment w:val="baseline"/>
        <w:rPr>
          <w:rFonts w:asciiTheme="minorEastAsia" w:eastAsiaTheme="minorEastAsia" w:hAnsiTheme="minorEastAsia" w:cs="ＭＳ Ｐゴシック"/>
          <w:kern w:val="0"/>
          <w:sz w:val="22"/>
        </w:rPr>
      </w:pPr>
      <w:r w:rsidRPr="00C44EBD">
        <w:rPr>
          <w:rFonts w:asciiTheme="minorEastAsia" w:eastAsiaTheme="minorEastAsia" w:hAnsiTheme="minorEastAsia" w:cs="ＭＳ Ｐゴシック" w:hint="eastAsia"/>
          <w:kern w:val="0"/>
          <w:sz w:val="22"/>
        </w:rPr>
        <w:t>カナ名義：ガクジユツヨウ　シヤダンホウジン　ニホンイリョウケンサカガクカイ</w:t>
      </w:r>
    </w:p>
    <w:p w14:paraId="5300B359" w14:textId="3C868A5E" w:rsidR="00EC3774" w:rsidRPr="00C44EBD" w:rsidRDefault="00A6400B" w:rsidP="00C655CA">
      <w:pPr>
        <w:jc w:val="left"/>
        <w:rPr>
          <w:rFonts w:ascii="BIZ UD明朝 Medium" w:eastAsia="BIZ UD明朝 Medium" w:hAnsi="BIZ UD明朝 Medium"/>
          <w:kern w:val="0"/>
          <w:sz w:val="28"/>
          <w:szCs w:val="28"/>
        </w:rPr>
      </w:pPr>
      <w:r w:rsidRPr="00C655CA">
        <w:rPr>
          <w:rFonts w:ascii="BIZ UD明朝 Medium" w:eastAsia="BIZ UD明朝 Medium" w:hAnsi="BIZ UD明朝 Medium"/>
          <w:sz w:val="22"/>
        </w:rPr>
        <w:br w:type="page"/>
      </w:r>
      <w:r w:rsidR="00C655CA" w:rsidRPr="00C44EBD">
        <w:rPr>
          <w:rFonts w:ascii="BIZ UD明朝 Medium" w:eastAsia="BIZ UD明朝 Medium" w:hAnsi="BIZ UD明朝 Medium" w:hint="eastAsia"/>
          <w:sz w:val="28"/>
          <w:szCs w:val="28"/>
        </w:rPr>
        <w:lastRenderedPageBreak/>
        <w:t>◆</w:t>
      </w:r>
      <w:r w:rsidR="008D3658" w:rsidRPr="00C44EBD">
        <w:rPr>
          <w:rFonts w:ascii="BIZ UD明朝 Medium" w:eastAsia="BIZ UD明朝 Medium" w:hAnsi="BIZ UD明朝 Medium" w:hint="eastAsia"/>
          <w:sz w:val="28"/>
          <w:szCs w:val="28"/>
        </w:rPr>
        <w:t>提出物</w:t>
      </w:r>
      <w:r w:rsidR="00EC3774" w:rsidRPr="00C44EBD">
        <w:rPr>
          <w:rFonts w:ascii="BIZ UD明朝 Medium" w:eastAsia="BIZ UD明朝 Medium" w:hAnsi="BIZ UD明朝 Medium"/>
          <w:kern w:val="0"/>
          <w:sz w:val="28"/>
          <w:szCs w:val="28"/>
        </w:rPr>
        <w:t>チェック</w:t>
      </w:r>
      <w:r w:rsidR="00C655CA" w:rsidRPr="00C44EBD">
        <w:rPr>
          <w:rFonts w:ascii="BIZ UD明朝 Medium" w:eastAsia="BIZ UD明朝 Medium" w:hAnsi="BIZ UD明朝 Medium" w:hint="eastAsia"/>
          <w:kern w:val="0"/>
          <w:sz w:val="28"/>
          <w:szCs w:val="28"/>
        </w:rPr>
        <w:t>リスト</w:t>
      </w:r>
    </w:p>
    <w:p w14:paraId="5CED4A20" w14:textId="4F6CC811" w:rsidR="00EC3774" w:rsidRPr="00C44EBD" w:rsidRDefault="00C655CA" w:rsidP="00C44EBD">
      <w:pPr>
        <w:overflowPunct w:val="0"/>
        <w:adjustRightInd w:val="0"/>
        <w:snapToGrid w:val="0"/>
        <w:spacing w:afterLines="50" w:after="172"/>
        <w:ind w:leftChars="367" w:left="707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/>
          <w:kern w:val="0"/>
          <w:sz w:val="26"/>
          <w:szCs w:val="26"/>
        </w:rPr>
        <w:t>□</w:t>
      </w:r>
      <w:r w:rsidR="00EC3774"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認定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申請書（本紙）</w:t>
      </w:r>
      <w:r w:rsidR="000C4092"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※全てご記入ください</w:t>
      </w:r>
    </w:p>
    <w:p w14:paraId="22033F3E" w14:textId="32955237" w:rsidR="00C655CA" w:rsidRPr="00C44EBD" w:rsidRDefault="00C655CA" w:rsidP="00C44EBD">
      <w:pPr>
        <w:overflowPunct w:val="0"/>
        <w:adjustRightInd w:val="0"/>
        <w:snapToGrid w:val="0"/>
        <w:spacing w:afterLines="50" w:after="172"/>
        <w:ind w:leftChars="367" w:left="707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/>
          <w:kern w:val="0"/>
          <w:sz w:val="26"/>
          <w:szCs w:val="26"/>
        </w:rPr>
        <w:t>□申請料振り込み控え</w:t>
      </w: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貼付(またはコピー)（本紙）</w:t>
      </w:r>
    </w:p>
    <w:p w14:paraId="17A5E60E" w14:textId="3BCFB1E9" w:rsidR="00EC3774" w:rsidRPr="00C44EBD" w:rsidRDefault="00C655CA" w:rsidP="00C44EBD">
      <w:pPr>
        <w:overflowPunct w:val="0"/>
        <w:adjustRightInd w:val="0"/>
        <w:snapToGrid w:val="0"/>
        <w:spacing w:afterLines="50" w:after="172"/>
        <w:ind w:leftChars="367" w:left="707"/>
        <w:textAlignment w:val="baseline"/>
        <w:rPr>
          <w:rFonts w:ascii="BIZ UD明朝 Medium" w:eastAsia="BIZ UD明朝 Medium" w:hAnsi="BIZ UD明朝 Medium"/>
          <w:spacing w:val="20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/>
          <w:kern w:val="0"/>
          <w:sz w:val="26"/>
          <w:szCs w:val="26"/>
        </w:rPr>
        <w:t>□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返信用封筒（A</w:t>
      </w:r>
      <w:r w:rsidR="00EC3774"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4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版）</w:t>
      </w: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(返送先住所、宛名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記入</w:t>
      </w: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済み)</w:t>
      </w:r>
    </w:p>
    <w:p w14:paraId="527757F0" w14:textId="612F806D" w:rsidR="00EC3774" w:rsidRPr="00C44EBD" w:rsidRDefault="00C655CA" w:rsidP="00C44EBD">
      <w:pPr>
        <w:overflowPunct w:val="0"/>
        <w:adjustRightInd w:val="0"/>
        <w:snapToGrid w:val="0"/>
        <w:spacing w:afterLines="50" w:after="172"/>
        <w:ind w:leftChars="367" w:left="707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/>
          <w:kern w:val="0"/>
          <w:sz w:val="26"/>
          <w:szCs w:val="26"/>
        </w:rPr>
        <w:t>□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切手（</w:t>
      </w:r>
      <w:r w:rsidR="00EC3774"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140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円）</w:t>
      </w:r>
      <w:r w:rsidR="00A06AEC" w:rsidRPr="00C44EBD">
        <w:rPr>
          <w:rFonts w:ascii="BIZ UD明朝 Medium" w:eastAsia="BIZ UD明朝 Medium" w:hAnsi="BIZ UD明朝 Medium"/>
          <w:kern w:val="0"/>
          <w:sz w:val="26"/>
          <w:szCs w:val="26"/>
        </w:rPr>
        <w:t>返信用封筒</w:t>
      </w:r>
      <w:r w:rsidR="00A06AEC">
        <w:rPr>
          <w:rFonts w:ascii="BIZ UD明朝 Medium" w:eastAsia="BIZ UD明朝 Medium" w:hAnsi="BIZ UD明朝 Medium" w:hint="eastAsia"/>
          <w:kern w:val="0"/>
          <w:sz w:val="26"/>
          <w:szCs w:val="26"/>
        </w:rPr>
        <w:t>へ</w:t>
      </w:r>
      <w:r w:rsidR="00EC3774" w:rsidRPr="00C44EBD">
        <w:rPr>
          <w:rFonts w:ascii="BIZ UD明朝 Medium" w:eastAsia="BIZ UD明朝 Medium" w:hAnsi="BIZ UD明朝 Medium"/>
          <w:kern w:val="0"/>
          <w:sz w:val="26"/>
          <w:szCs w:val="26"/>
        </w:rPr>
        <w:t>貼付</w:t>
      </w:r>
    </w:p>
    <w:p w14:paraId="1B92FD59" w14:textId="7CE90021" w:rsidR="00C655CA" w:rsidRDefault="00C655CA" w:rsidP="00EC3774">
      <w:pPr>
        <w:overflowPunct w:val="0"/>
        <w:adjustRightInd w:val="0"/>
        <w:snapToGrid w:val="0"/>
        <w:spacing w:afterLines="50" w:after="172"/>
        <w:ind w:firstLineChars="300" w:firstLine="578"/>
        <w:textAlignment w:val="baseline"/>
        <w:rPr>
          <w:rFonts w:ascii="BIZ UD明朝 Medium" w:eastAsia="BIZ UD明朝 Medium" w:hAnsi="BIZ UD明朝 Medium"/>
          <w:kern w:val="0"/>
          <w:szCs w:val="21"/>
        </w:rPr>
      </w:pPr>
    </w:p>
    <w:p w14:paraId="70F70B98" w14:textId="752D95C3" w:rsidR="00C44EBD" w:rsidRPr="00C44EBD" w:rsidRDefault="00C44EBD" w:rsidP="00C44EBD">
      <w:pPr>
        <w:tabs>
          <w:tab w:val="left" w:pos="851"/>
          <w:tab w:val="left" w:pos="993"/>
        </w:tabs>
        <w:overflowPunct w:val="0"/>
        <w:adjustRightInd w:val="0"/>
        <w:textAlignment w:val="baseline"/>
        <w:rPr>
          <w:rFonts w:ascii="BIZ UD明朝 Medium" w:eastAsia="BIZ UD明朝 Medium" w:hAnsi="BIZ UD明朝 Medium"/>
          <w:sz w:val="28"/>
          <w:szCs w:val="28"/>
        </w:rPr>
      </w:pPr>
      <w:r w:rsidRPr="00C44EBD">
        <w:rPr>
          <w:rFonts w:ascii="BIZ UD明朝 Medium" w:eastAsia="BIZ UD明朝 Medium" w:hAnsi="BIZ UD明朝 Medium" w:hint="eastAsia"/>
          <w:sz w:val="28"/>
          <w:szCs w:val="28"/>
        </w:rPr>
        <w:t>◆お問い合わせ先</w:t>
      </w:r>
    </w:p>
    <w:p w14:paraId="11B6EBE6" w14:textId="70A6CE26" w:rsidR="00C44EBD" w:rsidRPr="00C44EBD" w:rsidRDefault="00C44EBD" w:rsidP="00EC3774">
      <w:pPr>
        <w:overflowPunct w:val="0"/>
        <w:adjustRightInd w:val="0"/>
        <w:snapToGrid w:val="0"/>
        <w:spacing w:afterLines="50" w:after="172"/>
        <w:ind w:firstLineChars="300" w:firstLine="728"/>
        <w:textAlignment w:val="baseline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6"/>
          <w:szCs w:val="26"/>
        </w:rPr>
        <w:t>POC技術委員会事務局：</w:t>
      </w:r>
      <w:r w:rsidRPr="00C44EBD">
        <w:rPr>
          <w:rFonts w:ascii="BIZ UD明朝 Medium" w:eastAsia="BIZ UD明朝 Medium" w:hAnsi="BIZ UD明朝 Medium"/>
          <w:kern w:val="0"/>
          <w:sz w:val="26"/>
          <w:szCs w:val="26"/>
        </w:rPr>
        <w:t>poc@jcls.or.jp</w:t>
      </w:r>
    </w:p>
    <w:p w14:paraId="47BE0367" w14:textId="77777777" w:rsidR="00C44EBD" w:rsidRPr="00C44EBD" w:rsidRDefault="00C44EBD" w:rsidP="00EC3774">
      <w:pPr>
        <w:overflowPunct w:val="0"/>
        <w:adjustRightInd w:val="0"/>
        <w:snapToGrid w:val="0"/>
        <w:spacing w:afterLines="50" w:after="172"/>
        <w:ind w:firstLineChars="300" w:firstLine="608"/>
        <w:textAlignment w:val="baseline"/>
        <w:rPr>
          <w:rFonts w:ascii="BIZ UD明朝 Medium" w:eastAsia="BIZ UD明朝 Medium" w:hAnsi="BIZ UD明朝 Medium"/>
          <w:sz w:val="22"/>
        </w:rPr>
      </w:pPr>
    </w:p>
    <w:p w14:paraId="7E686C35" w14:textId="0F86B6AE" w:rsidR="008D3658" w:rsidRPr="00C44EBD" w:rsidRDefault="00C44EBD" w:rsidP="00C44EBD">
      <w:pPr>
        <w:tabs>
          <w:tab w:val="left" w:pos="851"/>
          <w:tab w:val="left" w:pos="993"/>
        </w:tabs>
        <w:overflowPunct w:val="0"/>
        <w:adjustRightInd w:val="0"/>
        <w:textAlignment w:val="baseline"/>
        <w:rPr>
          <w:rFonts w:ascii="BIZ UD明朝 Medium" w:eastAsia="BIZ UD明朝 Medium" w:hAnsi="BIZ UD明朝 Medium"/>
          <w:sz w:val="28"/>
          <w:szCs w:val="28"/>
        </w:rPr>
      </w:pPr>
      <w:r w:rsidRPr="00C44EBD">
        <w:rPr>
          <w:rFonts w:ascii="BIZ UD明朝 Medium" w:eastAsia="BIZ UD明朝 Medium" w:hAnsi="BIZ UD明朝 Medium" w:hint="eastAsia"/>
          <w:sz w:val="28"/>
          <w:szCs w:val="28"/>
        </w:rPr>
        <w:t>◆</w:t>
      </w:r>
      <w:r w:rsidR="001E5DAA" w:rsidRPr="00C44EBD">
        <w:rPr>
          <w:rFonts w:ascii="BIZ UD明朝 Medium" w:eastAsia="BIZ UD明朝 Medium" w:hAnsi="BIZ UD明朝 Medium" w:hint="eastAsia"/>
          <w:sz w:val="28"/>
          <w:szCs w:val="28"/>
        </w:rPr>
        <w:t>認定証</w:t>
      </w:r>
      <w:r w:rsidR="00EC3774" w:rsidRPr="00C44EBD">
        <w:rPr>
          <w:rFonts w:ascii="BIZ UD明朝 Medium" w:eastAsia="BIZ UD明朝 Medium" w:hAnsi="BIZ UD明朝 Medium" w:hint="eastAsia"/>
          <w:sz w:val="28"/>
          <w:szCs w:val="28"/>
        </w:rPr>
        <w:t>交付の申請先</w:t>
      </w:r>
    </w:p>
    <w:p w14:paraId="185E3D2F" w14:textId="4A9ABD13" w:rsidR="000C4092" w:rsidRDefault="00C44EBD" w:rsidP="00C655CA">
      <w:pPr>
        <w:overflowPunct w:val="0"/>
        <w:adjustRightInd w:val="0"/>
        <w:ind w:leftChars="415" w:left="800" w:firstLineChars="200" w:firstLine="486"/>
        <w:textAlignment w:val="baseline"/>
        <w:rPr>
          <w:rFonts w:ascii="BIZ UD明朝 Medium" w:eastAsia="BIZ UD明朝 Medium" w:hAnsi="BIZ UD明朝 Medium" w:cs="ＭＳ 明朝"/>
          <w:kern w:val="0"/>
          <w:sz w:val="26"/>
          <w:szCs w:val="26"/>
        </w:rPr>
      </w:pPr>
      <w:r>
        <w:rPr>
          <w:rFonts w:ascii="BIZ UD明朝 Medium" w:eastAsia="BIZ UD明朝 Medium" w:hAnsi="BIZ UD明朝 Medium" w:cs="ＭＳ 明朝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6B8D" wp14:editId="1D2BB637">
                <wp:simplePos x="0" y="0"/>
                <wp:positionH relativeFrom="column">
                  <wp:posOffset>584835</wp:posOffset>
                </wp:positionH>
                <wp:positionV relativeFrom="paragraph">
                  <wp:posOffset>78740</wp:posOffset>
                </wp:positionV>
                <wp:extent cx="4914900" cy="18859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885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5864" id="四角形: 角を丸くする 1" o:spid="_x0000_s1026" style="position:absolute;left:0;text-align:left;margin-left:46.05pt;margin-top:6.2pt;width:38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" filled="f" strokecolor="black [3213]" strokeweight="1pt">
                <v:stroke dashstyle="dash" joinstyle="miter"/>
              </v:roundrect>
            </w:pict>
          </mc:Fallback>
        </mc:AlternateContent>
      </w:r>
      <w:r w:rsidR="00EC3774"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</w:p>
    <w:p w14:paraId="54582932" w14:textId="77777777" w:rsidR="00C44EBD" w:rsidRPr="00C44EBD" w:rsidRDefault="00EC3774" w:rsidP="00C44EBD">
      <w:pPr>
        <w:overflowPunct w:val="0"/>
        <w:adjustRightInd w:val="0"/>
        <w:snapToGrid w:val="0"/>
        <w:spacing w:afterLines="50" w:after="172"/>
        <w:ind w:leftChars="954" w:left="1839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8D3658">
        <w:rPr>
          <w:rFonts w:ascii="BIZ UD明朝 Medium" w:eastAsia="BIZ UD明朝 Medium" w:hAnsi="BIZ UD明朝 Medium" w:cs="ＭＳ 明朝" w:hint="eastAsia"/>
          <w:kern w:val="0"/>
          <w:sz w:val="26"/>
          <w:szCs w:val="26"/>
        </w:rPr>
        <w:t xml:space="preserve">　</w:t>
      </w: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〒113-0033　</w:t>
      </w:r>
    </w:p>
    <w:p w14:paraId="0E1B3E4F" w14:textId="116B16D8" w:rsidR="00EC3774" w:rsidRPr="00C44EBD" w:rsidRDefault="00EC3774" w:rsidP="00C44EBD">
      <w:pPr>
        <w:overflowPunct w:val="0"/>
        <w:adjustRightInd w:val="0"/>
        <w:snapToGrid w:val="0"/>
        <w:spacing w:afterLines="50" w:after="172"/>
        <w:ind w:leftChars="954" w:left="1839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東京都文京区本郷4-2-5　MAビル6F</w:t>
      </w:r>
    </w:p>
    <w:p w14:paraId="0A27A632" w14:textId="77777777" w:rsidR="008D3658" w:rsidRPr="00C44EBD" w:rsidRDefault="00EC3774" w:rsidP="00C44EBD">
      <w:pPr>
        <w:overflowPunct w:val="0"/>
        <w:adjustRightInd w:val="0"/>
        <w:snapToGrid w:val="0"/>
        <w:spacing w:afterLines="50" w:after="172"/>
        <w:ind w:leftChars="954" w:left="1839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　　</w:t>
      </w:r>
    </w:p>
    <w:p w14:paraId="0B49ED03" w14:textId="366635B8" w:rsidR="00EC3774" w:rsidRPr="00C44EBD" w:rsidRDefault="00C655CA" w:rsidP="00C44EBD">
      <w:pPr>
        <w:overflowPunct w:val="0"/>
        <w:adjustRightInd w:val="0"/>
        <w:snapToGrid w:val="0"/>
        <w:spacing w:afterLines="50" w:after="172"/>
        <w:ind w:leftChars="954" w:left="1839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一般社団法人 </w:t>
      </w:r>
      <w:r w:rsidR="00EC3774"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日本医療検査科学会</w:t>
      </w:r>
    </w:p>
    <w:p w14:paraId="6E098B2A" w14:textId="6BEE0603" w:rsidR="00EC3774" w:rsidRPr="00C44EBD" w:rsidRDefault="00EC3774" w:rsidP="00C44EBD">
      <w:pPr>
        <w:overflowPunct w:val="0"/>
        <w:adjustRightInd w:val="0"/>
        <w:snapToGrid w:val="0"/>
        <w:spacing w:afterLines="50" w:after="172"/>
        <w:ind w:leftChars="954" w:left="1839"/>
        <w:textAlignment w:val="baseline"/>
        <w:rPr>
          <w:rFonts w:ascii="BIZ UD明朝 Medium" w:eastAsia="BIZ UD明朝 Medium" w:hAnsi="BIZ UD明朝 Medium"/>
          <w:kern w:val="0"/>
          <w:sz w:val="26"/>
          <w:szCs w:val="26"/>
        </w:rPr>
      </w:pP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認定</w:t>
      </w:r>
      <w:r w:rsidRPr="00C44EBD">
        <w:rPr>
          <w:rFonts w:ascii="BIZ UD明朝 Medium" w:eastAsia="BIZ UD明朝 Medium" w:hAnsi="BIZ UD明朝 Medium"/>
          <w:kern w:val="0"/>
          <w:sz w:val="26"/>
          <w:szCs w:val="26"/>
        </w:rPr>
        <w:t>POC</w:t>
      </w: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コーディネーター</w:t>
      </w:r>
      <w:r w:rsidR="004658F0"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認定</w:t>
      </w:r>
      <w:r w:rsidRPr="00C44EBD">
        <w:rPr>
          <w:rFonts w:ascii="BIZ UD明朝 Medium" w:eastAsia="BIZ UD明朝 Medium" w:hAnsi="BIZ UD明朝 Medium" w:hint="eastAsia"/>
          <w:kern w:val="0"/>
          <w:sz w:val="26"/>
          <w:szCs w:val="26"/>
        </w:rPr>
        <w:t>書発行担当者　御中</w:t>
      </w:r>
    </w:p>
    <w:sectPr w:rsidR="00EC3774" w:rsidRPr="00C44EBD" w:rsidSect="0022265E">
      <w:headerReference w:type="default" r:id="rId7"/>
      <w:pgSz w:w="11906" w:h="16838" w:code="9"/>
      <w:pgMar w:top="1418" w:right="1134" w:bottom="1588" w:left="1134" w:header="851" w:footer="992" w:gutter="0"/>
      <w:cols w:space="425"/>
      <w:docGrid w:type="linesAndChar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6082" w14:textId="77777777" w:rsidR="00EA75D3" w:rsidRDefault="00EA75D3" w:rsidP="00E07CD1">
      <w:r>
        <w:separator/>
      </w:r>
    </w:p>
  </w:endnote>
  <w:endnote w:type="continuationSeparator" w:id="0">
    <w:p w14:paraId="1427EFAA" w14:textId="77777777" w:rsidR="00EA75D3" w:rsidRDefault="00EA75D3" w:rsidP="00E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472" w14:textId="77777777" w:rsidR="00EA75D3" w:rsidRDefault="00EA75D3" w:rsidP="00E07CD1">
      <w:r>
        <w:separator/>
      </w:r>
    </w:p>
  </w:footnote>
  <w:footnote w:type="continuationSeparator" w:id="0">
    <w:p w14:paraId="3723301E" w14:textId="77777777" w:rsidR="00EA75D3" w:rsidRDefault="00EA75D3" w:rsidP="00E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A027" w14:textId="1129C94C" w:rsidR="00412F08" w:rsidRDefault="00B57944">
    <w:pPr>
      <w:pStyle w:val="a4"/>
    </w:pPr>
    <w:r>
      <w:rPr>
        <w:rFonts w:ascii="BIZ UD明朝 Medium" w:eastAsia="BIZ UD明朝 Medium" w:hAnsi="BIZ UD明朝 Medium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0B1C25E7" wp14:editId="0E23820E">
          <wp:simplePos x="0" y="0"/>
          <wp:positionH relativeFrom="column">
            <wp:posOffset>4371340</wp:posOffset>
          </wp:positionH>
          <wp:positionV relativeFrom="page">
            <wp:posOffset>276225</wp:posOffset>
          </wp:positionV>
          <wp:extent cx="2031886" cy="476250"/>
          <wp:effectExtent l="0" t="0" r="698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886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F08">
      <w:rPr>
        <w:rFonts w:hint="eastAsia"/>
      </w:rPr>
      <w:t>書式</w:t>
    </w:r>
    <w:r w:rsidR="004F768A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726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314BA"/>
    <w:multiLevelType w:val="hybridMultilevel"/>
    <w:tmpl w:val="38349186"/>
    <w:lvl w:ilvl="0" w:tplc="624EB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3E1AFF"/>
    <w:multiLevelType w:val="hybridMultilevel"/>
    <w:tmpl w:val="CC649E22"/>
    <w:lvl w:ilvl="0" w:tplc="087CB95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0222155">
    <w:abstractNumId w:val="0"/>
  </w:num>
  <w:num w:numId="2" w16cid:durableId="2099980386">
    <w:abstractNumId w:val="1"/>
  </w:num>
  <w:num w:numId="3" w16cid:durableId="145660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F7"/>
    <w:rsid w:val="000006A9"/>
    <w:rsid w:val="00022CBA"/>
    <w:rsid w:val="00023481"/>
    <w:rsid w:val="0003230B"/>
    <w:rsid w:val="0003416E"/>
    <w:rsid w:val="00042906"/>
    <w:rsid w:val="00042E4C"/>
    <w:rsid w:val="00050F21"/>
    <w:rsid w:val="000533EC"/>
    <w:rsid w:val="00063CA7"/>
    <w:rsid w:val="00074917"/>
    <w:rsid w:val="000966E3"/>
    <w:rsid w:val="000A3E69"/>
    <w:rsid w:val="000B7AC3"/>
    <w:rsid w:val="000C05A6"/>
    <w:rsid w:val="000C4092"/>
    <w:rsid w:val="000D0BFA"/>
    <w:rsid w:val="000E4759"/>
    <w:rsid w:val="00103BA4"/>
    <w:rsid w:val="00153683"/>
    <w:rsid w:val="00153E85"/>
    <w:rsid w:val="00161A35"/>
    <w:rsid w:val="00176AFE"/>
    <w:rsid w:val="001D69F6"/>
    <w:rsid w:val="001E5DAA"/>
    <w:rsid w:val="001F3D24"/>
    <w:rsid w:val="00221D28"/>
    <w:rsid w:val="0022265E"/>
    <w:rsid w:val="00235EF0"/>
    <w:rsid w:val="00236B92"/>
    <w:rsid w:val="002370D2"/>
    <w:rsid w:val="00244CF9"/>
    <w:rsid w:val="00246D04"/>
    <w:rsid w:val="00247782"/>
    <w:rsid w:val="0025052E"/>
    <w:rsid w:val="0026027E"/>
    <w:rsid w:val="002603B4"/>
    <w:rsid w:val="002800E6"/>
    <w:rsid w:val="0029600A"/>
    <w:rsid w:val="0031494A"/>
    <w:rsid w:val="0031508E"/>
    <w:rsid w:val="00343C99"/>
    <w:rsid w:val="00345492"/>
    <w:rsid w:val="00346228"/>
    <w:rsid w:val="00397858"/>
    <w:rsid w:val="003E415E"/>
    <w:rsid w:val="00402347"/>
    <w:rsid w:val="00412F08"/>
    <w:rsid w:val="0041499B"/>
    <w:rsid w:val="004305EA"/>
    <w:rsid w:val="004351D4"/>
    <w:rsid w:val="004658F0"/>
    <w:rsid w:val="00470947"/>
    <w:rsid w:val="004F6DC3"/>
    <w:rsid w:val="004F768A"/>
    <w:rsid w:val="00524FB9"/>
    <w:rsid w:val="005433B3"/>
    <w:rsid w:val="005456DD"/>
    <w:rsid w:val="00567DCE"/>
    <w:rsid w:val="00570B07"/>
    <w:rsid w:val="00585B2B"/>
    <w:rsid w:val="005865E0"/>
    <w:rsid w:val="0059516C"/>
    <w:rsid w:val="00595A11"/>
    <w:rsid w:val="005C7440"/>
    <w:rsid w:val="00602410"/>
    <w:rsid w:val="0060795A"/>
    <w:rsid w:val="006317EF"/>
    <w:rsid w:val="00634890"/>
    <w:rsid w:val="00647EF1"/>
    <w:rsid w:val="0065696C"/>
    <w:rsid w:val="00665CE5"/>
    <w:rsid w:val="00670F78"/>
    <w:rsid w:val="006C75A2"/>
    <w:rsid w:val="006D7CA7"/>
    <w:rsid w:val="006E312E"/>
    <w:rsid w:val="006E644A"/>
    <w:rsid w:val="006F31C3"/>
    <w:rsid w:val="006F7F23"/>
    <w:rsid w:val="007033C0"/>
    <w:rsid w:val="00705278"/>
    <w:rsid w:val="0071673C"/>
    <w:rsid w:val="00764168"/>
    <w:rsid w:val="00770C75"/>
    <w:rsid w:val="00781FEB"/>
    <w:rsid w:val="0078260D"/>
    <w:rsid w:val="007A1A17"/>
    <w:rsid w:val="007C7959"/>
    <w:rsid w:val="007D0F6E"/>
    <w:rsid w:val="007D1D61"/>
    <w:rsid w:val="007E1944"/>
    <w:rsid w:val="007F4C94"/>
    <w:rsid w:val="007F4F65"/>
    <w:rsid w:val="00852BD6"/>
    <w:rsid w:val="00863B1D"/>
    <w:rsid w:val="00865E1B"/>
    <w:rsid w:val="00866D98"/>
    <w:rsid w:val="00873549"/>
    <w:rsid w:val="008B60A0"/>
    <w:rsid w:val="008C1138"/>
    <w:rsid w:val="008C5701"/>
    <w:rsid w:val="008D1C39"/>
    <w:rsid w:val="008D3658"/>
    <w:rsid w:val="00931105"/>
    <w:rsid w:val="00942EF7"/>
    <w:rsid w:val="00953656"/>
    <w:rsid w:val="009552C6"/>
    <w:rsid w:val="009654AB"/>
    <w:rsid w:val="00984D47"/>
    <w:rsid w:val="009858F0"/>
    <w:rsid w:val="0099426C"/>
    <w:rsid w:val="009B54C5"/>
    <w:rsid w:val="009F2370"/>
    <w:rsid w:val="00A042E5"/>
    <w:rsid w:val="00A06AEC"/>
    <w:rsid w:val="00A273E8"/>
    <w:rsid w:val="00A32472"/>
    <w:rsid w:val="00A34103"/>
    <w:rsid w:val="00A613C6"/>
    <w:rsid w:val="00A6400B"/>
    <w:rsid w:val="00A97186"/>
    <w:rsid w:val="00AA6294"/>
    <w:rsid w:val="00AB1109"/>
    <w:rsid w:val="00AF2D2E"/>
    <w:rsid w:val="00B021FA"/>
    <w:rsid w:val="00B57944"/>
    <w:rsid w:val="00B7143E"/>
    <w:rsid w:val="00B722AB"/>
    <w:rsid w:val="00B828EC"/>
    <w:rsid w:val="00B867C7"/>
    <w:rsid w:val="00B87C54"/>
    <w:rsid w:val="00B95018"/>
    <w:rsid w:val="00BC7AB5"/>
    <w:rsid w:val="00BE6A49"/>
    <w:rsid w:val="00BE79CD"/>
    <w:rsid w:val="00BF670A"/>
    <w:rsid w:val="00BF6B49"/>
    <w:rsid w:val="00C10E7E"/>
    <w:rsid w:val="00C20ADC"/>
    <w:rsid w:val="00C21CC8"/>
    <w:rsid w:val="00C22C18"/>
    <w:rsid w:val="00C4101C"/>
    <w:rsid w:val="00C44EBD"/>
    <w:rsid w:val="00C655CA"/>
    <w:rsid w:val="00C66509"/>
    <w:rsid w:val="00CA1AEB"/>
    <w:rsid w:val="00CB2047"/>
    <w:rsid w:val="00CD72AE"/>
    <w:rsid w:val="00CF6275"/>
    <w:rsid w:val="00CF6448"/>
    <w:rsid w:val="00D01DA5"/>
    <w:rsid w:val="00D06E13"/>
    <w:rsid w:val="00D11589"/>
    <w:rsid w:val="00D56BDF"/>
    <w:rsid w:val="00D56FF4"/>
    <w:rsid w:val="00D5740C"/>
    <w:rsid w:val="00D60F7F"/>
    <w:rsid w:val="00D61448"/>
    <w:rsid w:val="00D84869"/>
    <w:rsid w:val="00D93348"/>
    <w:rsid w:val="00DA6AFC"/>
    <w:rsid w:val="00DB20AE"/>
    <w:rsid w:val="00DB3883"/>
    <w:rsid w:val="00DE4B5F"/>
    <w:rsid w:val="00DE5841"/>
    <w:rsid w:val="00DF097A"/>
    <w:rsid w:val="00DF5D65"/>
    <w:rsid w:val="00DF70E5"/>
    <w:rsid w:val="00DF731B"/>
    <w:rsid w:val="00E07CD1"/>
    <w:rsid w:val="00E13A5D"/>
    <w:rsid w:val="00E571D5"/>
    <w:rsid w:val="00E623C9"/>
    <w:rsid w:val="00E82E54"/>
    <w:rsid w:val="00EA2C68"/>
    <w:rsid w:val="00EA75D3"/>
    <w:rsid w:val="00EB0AD5"/>
    <w:rsid w:val="00EC3774"/>
    <w:rsid w:val="00ED2653"/>
    <w:rsid w:val="00EE73CA"/>
    <w:rsid w:val="00F06A10"/>
    <w:rsid w:val="00F155E4"/>
    <w:rsid w:val="00F20134"/>
    <w:rsid w:val="00F565F2"/>
    <w:rsid w:val="00F60993"/>
    <w:rsid w:val="00F63D46"/>
    <w:rsid w:val="00F74CDC"/>
    <w:rsid w:val="00F754AC"/>
    <w:rsid w:val="00F7644E"/>
    <w:rsid w:val="00F775B4"/>
    <w:rsid w:val="00F80EF8"/>
    <w:rsid w:val="00F82296"/>
    <w:rsid w:val="00F8734A"/>
    <w:rsid w:val="00FA2D00"/>
    <w:rsid w:val="00FA4242"/>
    <w:rsid w:val="00FB506F"/>
    <w:rsid w:val="00FC03AC"/>
    <w:rsid w:val="00FD7C24"/>
    <w:rsid w:val="00FE2074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72F69"/>
  <w15:docId w15:val="{016CCACF-B531-4FAF-937B-7BA63F6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CD1"/>
  </w:style>
  <w:style w:type="paragraph" w:styleId="a6">
    <w:name w:val="footer"/>
    <w:basedOn w:val="a"/>
    <w:link w:val="a7"/>
    <w:uiPriority w:val="99"/>
    <w:unhideWhenUsed/>
    <w:rsid w:val="00E0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CD1"/>
  </w:style>
  <w:style w:type="paragraph" w:styleId="a8">
    <w:name w:val="Balloon Text"/>
    <w:basedOn w:val="a"/>
    <w:link w:val="a9"/>
    <w:uiPriority w:val="99"/>
    <w:semiHidden/>
    <w:unhideWhenUsed/>
    <w:rsid w:val="00EC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7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2naika9</dc:creator>
  <cp:lastModifiedBy>慎一 後藤</cp:lastModifiedBy>
  <cp:revision>2</cp:revision>
  <cp:lastPrinted>2020-03-05T10:34:00Z</cp:lastPrinted>
  <dcterms:created xsi:type="dcterms:W3CDTF">2023-12-12T13:52:00Z</dcterms:created>
  <dcterms:modified xsi:type="dcterms:W3CDTF">2023-12-12T13:52:00Z</dcterms:modified>
</cp:coreProperties>
</file>