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5E89" w14:textId="27EBF764" w:rsidR="000666CC" w:rsidRDefault="000666CC" w:rsidP="00DB27D0">
      <w:r>
        <w:rPr>
          <w:rFonts w:hint="eastAsia"/>
        </w:rPr>
        <w:t>一般社団法人</w:t>
      </w:r>
      <w:r w:rsidR="00331EDB">
        <w:rPr>
          <w:rFonts w:hint="eastAsia"/>
        </w:rPr>
        <w:t>日本医療検査科学会</w:t>
      </w:r>
      <w:r>
        <w:rPr>
          <w:rFonts w:hint="eastAsia"/>
        </w:rPr>
        <w:t xml:space="preserve">　御中</w:t>
      </w:r>
      <w:r w:rsidR="00DB27D0">
        <w:rPr>
          <w:rFonts w:hint="eastAsia"/>
        </w:rPr>
        <w:t xml:space="preserve">　　　　　　　　　</w:t>
      </w:r>
      <w:r w:rsidR="00BE3631">
        <w:rPr>
          <w:rFonts w:hint="eastAsia"/>
        </w:rPr>
        <w:t xml:space="preserve">　　　</w:t>
      </w:r>
      <w:r w:rsidR="00BE3631">
        <w:rPr>
          <w:rFonts w:hint="eastAsia"/>
        </w:rPr>
        <w:t xml:space="preserve"> 20</w:t>
      </w:r>
      <w:r w:rsidR="00F85632">
        <w:rPr>
          <w:rFonts w:hint="eastAsia"/>
        </w:rPr>
        <w:t xml:space="preserve">　　</w:t>
      </w:r>
      <w:r w:rsidR="00DB27D0">
        <w:rPr>
          <w:rFonts w:hint="eastAsia"/>
        </w:rPr>
        <w:t xml:space="preserve">　</w:t>
      </w:r>
      <w:r>
        <w:rPr>
          <w:rFonts w:hint="eastAsia"/>
        </w:rPr>
        <w:t>年</w:t>
      </w:r>
      <w:r w:rsidR="00CA2C43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CA2C43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62F8861C" w14:textId="77777777" w:rsidR="000666CC" w:rsidRDefault="000666CC" w:rsidP="00781989">
      <w:pPr>
        <w:jc w:val="center"/>
      </w:pPr>
      <w:r w:rsidRPr="00CA2C43">
        <w:rPr>
          <w:rFonts w:hint="eastAsia"/>
          <w:b/>
          <w:sz w:val="36"/>
          <w:szCs w:val="36"/>
        </w:rPr>
        <w:t>転</w:t>
      </w:r>
      <w:r w:rsidR="00560631">
        <w:rPr>
          <w:rFonts w:hint="eastAsia"/>
          <w:b/>
          <w:sz w:val="36"/>
          <w:szCs w:val="36"/>
        </w:rPr>
        <w:t xml:space="preserve"> </w:t>
      </w:r>
      <w:r w:rsidRPr="00CA2C43">
        <w:rPr>
          <w:rFonts w:hint="eastAsia"/>
          <w:b/>
          <w:sz w:val="36"/>
          <w:szCs w:val="36"/>
        </w:rPr>
        <w:t>載</w:t>
      </w:r>
      <w:r w:rsidR="00560631">
        <w:rPr>
          <w:rFonts w:hint="eastAsia"/>
          <w:b/>
          <w:sz w:val="36"/>
          <w:szCs w:val="36"/>
        </w:rPr>
        <w:t xml:space="preserve"> </w:t>
      </w:r>
      <w:r w:rsidRPr="00CA2C43">
        <w:rPr>
          <w:rFonts w:hint="eastAsia"/>
          <w:b/>
          <w:sz w:val="36"/>
          <w:szCs w:val="36"/>
        </w:rPr>
        <w:t>許</w:t>
      </w:r>
      <w:r w:rsidR="00560631">
        <w:rPr>
          <w:rFonts w:hint="eastAsia"/>
          <w:b/>
          <w:sz w:val="36"/>
          <w:szCs w:val="36"/>
        </w:rPr>
        <w:t xml:space="preserve"> </w:t>
      </w:r>
      <w:r w:rsidRPr="00CA2C43">
        <w:rPr>
          <w:rFonts w:hint="eastAsia"/>
          <w:b/>
          <w:sz w:val="36"/>
          <w:szCs w:val="36"/>
        </w:rPr>
        <w:t>諾</w:t>
      </w:r>
      <w:r w:rsidR="00560631">
        <w:rPr>
          <w:rFonts w:hint="eastAsia"/>
          <w:b/>
          <w:sz w:val="36"/>
          <w:szCs w:val="36"/>
        </w:rPr>
        <w:t xml:space="preserve"> </w:t>
      </w:r>
      <w:r w:rsidRPr="00CA2C43">
        <w:rPr>
          <w:rFonts w:hint="eastAsia"/>
          <w:b/>
          <w:sz w:val="36"/>
          <w:szCs w:val="36"/>
        </w:rPr>
        <w:t>願</w:t>
      </w:r>
    </w:p>
    <w:p w14:paraId="733DBFED" w14:textId="77777777" w:rsidR="000666CC" w:rsidRDefault="000666CC">
      <w:r>
        <w:rPr>
          <w:rFonts w:hint="eastAsia"/>
        </w:rPr>
        <w:t>貴学会刊行の下記著作物の中から、次の図表／文章を転載させていただきたくお願い申し上げます。</w:t>
      </w:r>
    </w:p>
    <w:p w14:paraId="22F8EC8C" w14:textId="77777777" w:rsidR="0036190B" w:rsidRPr="0036190B" w:rsidRDefault="0036190B">
      <w:pPr>
        <w:rPr>
          <w:b/>
        </w:rPr>
      </w:pPr>
      <w:r w:rsidRPr="0036190B">
        <w:rPr>
          <w:rFonts w:hint="eastAsia"/>
          <w:b/>
        </w:rPr>
        <w:t>【用途・理由】</w:t>
      </w:r>
    </w:p>
    <w:p w14:paraId="48BCD58C" w14:textId="55E1894A" w:rsidR="0036190B" w:rsidRPr="00F83A8A" w:rsidRDefault="0036190B" w:rsidP="0036190B">
      <w:pPr>
        <w:rPr>
          <w:rFonts w:asciiTheme="majorEastAsia" w:eastAsiaTheme="majorEastAsia" w:hAnsiTheme="majorEastAsia"/>
          <w:szCs w:val="21"/>
          <w:u w:val="single"/>
        </w:rPr>
      </w:pPr>
      <w:r w:rsidRPr="0036190B">
        <w:rPr>
          <w:rFonts w:hint="eastAsia"/>
          <w:u w:val="single"/>
        </w:rPr>
        <w:t xml:space="preserve">　　　　　　　　　　　　　</w:t>
      </w:r>
      <w:r w:rsidR="00323A43">
        <w:rPr>
          <w:rFonts w:hint="eastAsia"/>
          <w:u w:val="single"/>
        </w:rPr>
        <w:t xml:space="preserve">　</w:t>
      </w:r>
      <w:r w:rsidRPr="0036190B">
        <w:rPr>
          <w:rFonts w:hint="eastAsia"/>
          <w:u w:val="single"/>
        </w:rPr>
        <w:t xml:space="preserve">　　　　　　　　　　　　　　　　　　　　　　　　　　　　　　</w:t>
      </w:r>
      <w:r w:rsidRPr="00F83A8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</w:t>
      </w:r>
      <w:r w:rsidR="00323A43">
        <w:rPr>
          <w:rFonts w:asciiTheme="majorEastAsia" w:eastAsiaTheme="majorEastAsia" w:hAnsiTheme="majorEastAsia" w:hint="eastAsia"/>
          <w:szCs w:val="21"/>
          <w:u w:val="single"/>
        </w:rPr>
        <w:t xml:space="preserve">　</w:t>
      </w:r>
      <w:r w:rsidRPr="00F83A8A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</w:t>
      </w:r>
    </w:p>
    <w:p w14:paraId="0F594031" w14:textId="3D9399C6" w:rsidR="003F698C" w:rsidRPr="00F83A8A" w:rsidRDefault="00635A1B" w:rsidP="003F698C">
      <w:pPr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転載元</w:t>
      </w:r>
    </w:p>
    <w:tbl>
      <w:tblPr>
        <w:tblW w:w="9233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413"/>
      </w:tblGrid>
      <w:tr w:rsidR="003F698C" w:rsidRPr="00F83A8A" w14:paraId="4923FC8F" w14:textId="77777777" w:rsidTr="009158A5">
        <w:trPr>
          <w:trHeight w:val="4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5397" w14:textId="77777777" w:rsidR="003F698C" w:rsidRPr="00F83A8A" w:rsidRDefault="003F698C" w:rsidP="009158A5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雑誌名／書籍名</w:t>
            </w:r>
          </w:p>
        </w:tc>
        <w:tc>
          <w:tcPr>
            <w:tcW w:w="7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3C61D" w14:textId="77777777" w:rsidR="003F698C" w:rsidRPr="00F83A8A" w:rsidRDefault="003F698C" w:rsidP="009158A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698C" w:rsidRPr="00F83A8A" w14:paraId="03CF1C8F" w14:textId="77777777" w:rsidTr="009158A5">
        <w:trPr>
          <w:trHeight w:val="4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D25E" w14:textId="77777777" w:rsidR="003F698C" w:rsidRPr="00F83A8A" w:rsidRDefault="003F698C" w:rsidP="009158A5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論文名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F2084" w14:textId="77777777" w:rsidR="003F698C" w:rsidRPr="00F83A8A" w:rsidRDefault="003F698C" w:rsidP="009158A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698C" w:rsidRPr="00F83A8A" w14:paraId="2BC967CB" w14:textId="77777777" w:rsidTr="009158A5">
        <w:trPr>
          <w:trHeight w:val="4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3AB2" w14:textId="77777777" w:rsidR="003F698C" w:rsidRPr="00F83A8A" w:rsidRDefault="003F698C" w:rsidP="009158A5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著者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3809A" w14:textId="77777777" w:rsidR="003F698C" w:rsidRPr="00F83A8A" w:rsidRDefault="003F698C" w:rsidP="009158A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F698C" w:rsidRPr="00F83A8A" w14:paraId="6FB3584D" w14:textId="77777777" w:rsidTr="009158A5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9409" w14:textId="30EBA3C3" w:rsidR="003F698C" w:rsidRPr="00F83A8A" w:rsidRDefault="003F698C" w:rsidP="009158A5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巻／頁</w:t>
            </w:r>
            <w:r w:rsidR="004070A4"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／</w:t>
            </w:r>
            <w:r w:rsidR="00BE36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発行日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FF0D70" w14:textId="4B1C476F" w:rsidR="003F698C" w:rsidRPr="00F83A8A" w:rsidRDefault="003F698C" w:rsidP="009158A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 　　　巻　　　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頁</w:t>
            </w:r>
            <w:r w:rsidR="00BE36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／　　発行日　　　　年　　　月</w:t>
            </w:r>
          </w:p>
        </w:tc>
      </w:tr>
      <w:tr w:rsidR="004070A4" w:rsidRPr="00F83A8A" w14:paraId="5AA5E463" w14:textId="77777777" w:rsidTr="009158A5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146" w14:textId="4117AC58" w:rsidR="004070A4" w:rsidRPr="00F83A8A" w:rsidRDefault="004070A4" w:rsidP="004070A4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図表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F4BA5" w14:textId="77777777" w:rsidR="004070A4" w:rsidRPr="00F83A8A" w:rsidRDefault="004070A4" w:rsidP="004070A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あり　　　　　　・　　　　　　なし</w:t>
            </w:r>
          </w:p>
        </w:tc>
      </w:tr>
    </w:tbl>
    <w:p w14:paraId="6C298FB1" w14:textId="77777777" w:rsidR="00CA2C43" w:rsidRPr="00F83A8A" w:rsidRDefault="00CA2C43">
      <w:pPr>
        <w:rPr>
          <w:rFonts w:asciiTheme="majorEastAsia" w:eastAsiaTheme="majorEastAsia" w:hAnsiTheme="majorEastAsia"/>
          <w:b/>
          <w:szCs w:val="21"/>
        </w:rPr>
      </w:pPr>
      <w:r w:rsidRPr="00F83A8A">
        <w:rPr>
          <w:rFonts w:asciiTheme="majorEastAsia" w:eastAsiaTheme="majorEastAsia" w:hAnsiTheme="majorEastAsia" w:hint="eastAsia"/>
          <w:b/>
          <w:szCs w:val="21"/>
        </w:rPr>
        <w:t>転載先</w:t>
      </w:r>
    </w:p>
    <w:tbl>
      <w:tblPr>
        <w:tblW w:w="9233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413"/>
      </w:tblGrid>
      <w:tr w:rsidR="00CA2C43" w:rsidRPr="00F83A8A" w14:paraId="48FCCC9D" w14:textId="77777777" w:rsidTr="00DB27D0">
        <w:trPr>
          <w:trHeight w:val="48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632D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雑誌名／書籍名</w:t>
            </w:r>
          </w:p>
        </w:tc>
        <w:tc>
          <w:tcPr>
            <w:tcW w:w="7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3B8227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2C43" w:rsidRPr="00F83A8A" w14:paraId="133E22AF" w14:textId="77777777" w:rsidTr="00DB27D0">
        <w:trPr>
          <w:trHeight w:val="4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7097" w14:textId="77777777" w:rsidR="00CA2C43" w:rsidRPr="00F83A8A" w:rsidRDefault="00CA2C43" w:rsidP="003F698C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著者／編</w:t>
            </w:r>
            <w:r w:rsidR="003F698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纂</w:t>
            </w: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60443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2C43" w:rsidRPr="00F83A8A" w14:paraId="10146FEA" w14:textId="77777777" w:rsidTr="00781989">
        <w:trPr>
          <w:trHeight w:val="4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4AB9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論文</w:t>
            </w:r>
          </w:p>
        </w:tc>
        <w:tc>
          <w:tcPr>
            <w:tcW w:w="7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D07490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2C43" w:rsidRPr="00F83A8A" w14:paraId="1FAC61B3" w14:textId="77777777" w:rsidTr="00056036">
        <w:trPr>
          <w:trHeight w:val="48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0EF0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章／項</w:t>
            </w:r>
            <w:r w:rsidR="00C827EF"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・ISSN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481077" w14:textId="77777777" w:rsidR="00CA2C43" w:rsidRPr="00F83A8A" w:rsidRDefault="00CA2C43" w:rsidP="00C827EF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章　</w:t>
            </w:r>
            <w:r w:rsidR="0036190B"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　項</w:t>
            </w:r>
            <w:r w:rsidR="00C827EF"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；　ISSN番号：</w:t>
            </w:r>
          </w:p>
        </w:tc>
      </w:tr>
      <w:tr w:rsidR="0036190B" w:rsidRPr="00F83A8A" w14:paraId="3ECCF778" w14:textId="77777777" w:rsidTr="00056036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D9E8" w14:textId="7FEB1DAC" w:rsidR="0036190B" w:rsidRPr="00F83A8A" w:rsidRDefault="00635A1B" w:rsidP="003C04E0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発行予定日/部数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B076DE" w14:textId="6AFEA287" w:rsidR="0036190B" w:rsidRPr="00F83A8A" w:rsidRDefault="0036190B" w:rsidP="00C827E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　　　年　　　　　月</w:t>
            </w:r>
            <w:r w:rsidR="00635A1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BE363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BE3631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 xml:space="preserve"> </w:t>
            </w:r>
            <w:r w:rsidR="00635A1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／　　　　　　　　　部</w:t>
            </w:r>
          </w:p>
        </w:tc>
      </w:tr>
      <w:tr w:rsidR="004070A4" w:rsidRPr="00F83A8A" w14:paraId="4F7DD475" w14:textId="77777777" w:rsidTr="003210F7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81BF" w14:textId="3C7E13E3" w:rsidR="004070A4" w:rsidRPr="00F83A8A" w:rsidRDefault="004070A4" w:rsidP="004070A4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図表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045D57" w14:textId="72D17837" w:rsidR="004070A4" w:rsidRPr="00F83A8A" w:rsidRDefault="004070A4" w:rsidP="004070A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あり　　　　　　・　　　　　　なし</w:t>
            </w:r>
          </w:p>
        </w:tc>
      </w:tr>
      <w:tr w:rsidR="004070A4" w:rsidRPr="00F83A8A" w14:paraId="4C2900C6" w14:textId="77777777" w:rsidTr="00056036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0196B8" w14:textId="77FD29AF" w:rsidR="004070A4" w:rsidRDefault="004070A4" w:rsidP="004070A4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英語翻訳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FFDF5F" w14:textId="3282430B" w:rsidR="004070A4" w:rsidRDefault="004070A4" w:rsidP="004070A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あり　　　　　　・　　　　　　なし</w:t>
            </w:r>
          </w:p>
        </w:tc>
      </w:tr>
      <w:tr w:rsidR="004070A4" w:rsidRPr="00F83A8A" w14:paraId="3AB6FB9D" w14:textId="77777777" w:rsidTr="00056036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3FB268" w14:textId="2B147949" w:rsidR="004070A4" w:rsidRDefault="004070A4" w:rsidP="004070A4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>W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eb転載・参照数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ABF3DC" w14:textId="25A5BFC9" w:rsidR="004070A4" w:rsidRDefault="004070A4" w:rsidP="004070A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web転載　あり　・　なし　　／　参照予定数</w:t>
            </w:r>
          </w:p>
        </w:tc>
      </w:tr>
    </w:tbl>
    <w:p w14:paraId="294C5E1A" w14:textId="77777777" w:rsidR="00CA2C43" w:rsidRPr="00F83A8A" w:rsidRDefault="00CA2C43">
      <w:pPr>
        <w:rPr>
          <w:rFonts w:asciiTheme="majorEastAsia" w:eastAsiaTheme="majorEastAsia" w:hAnsiTheme="majorEastAsia"/>
          <w:b/>
          <w:szCs w:val="21"/>
        </w:rPr>
      </w:pPr>
      <w:r w:rsidRPr="00F83A8A">
        <w:rPr>
          <w:rFonts w:asciiTheme="majorEastAsia" w:eastAsiaTheme="majorEastAsia" w:hAnsiTheme="majorEastAsia" w:hint="eastAsia"/>
          <w:b/>
          <w:szCs w:val="21"/>
        </w:rPr>
        <w:t>許可願者の氏名、連絡先</w:t>
      </w:r>
    </w:p>
    <w:tbl>
      <w:tblPr>
        <w:tblW w:w="9235" w:type="dxa"/>
        <w:tblInd w:w="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415"/>
      </w:tblGrid>
      <w:tr w:rsidR="00CA2C43" w:rsidRPr="00F83A8A" w14:paraId="645D8516" w14:textId="77777777" w:rsidTr="00056036">
        <w:trPr>
          <w:trHeight w:val="480"/>
        </w:trPr>
        <w:tc>
          <w:tcPr>
            <w:tcW w:w="1820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71C2DDDD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社名</w:t>
            </w:r>
          </w:p>
        </w:tc>
        <w:tc>
          <w:tcPr>
            <w:tcW w:w="7415" w:type="dxa"/>
            <w:tcBorders>
              <w:bottom w:val="single" w:sz="6" w:space="0" w:color="auto"/>
            </w:tcBorders>
            <w:noWrap/>
            <w:vAlign w:val="center"/>
            <w:hideMark/>
          </w:tcPr>
          <w:p w14:paraId="5BC65FFE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2C43" w:rsidRPr="00F83A8A" w14:paraId="338A4621" w14:textId="77777777" w:rsidTr="00056036">
        <w:trPr>
          <w:trHeight w:val="480"/>
        </w:trPr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2C799D2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所属</w:t>
            </w:r>
          </w:p>
        </w:tc>
        <w:tc>
          <w:tcPr>
            <w:tcW w:w="74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E64FEA7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2C43" w:rsidRPr="00F83A8A" w14:paraId="792E2B98" w14:textId="77777777" w:rsidTr="00056036">
        <w:trPr>
          <w:trHeight w:val="480"/>
        </w:trPr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AB12466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4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8CE30AC" w14:textId="79553BBC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635A1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会員番号：　　　　　</w:t>
            </w:r>
          </w:p>
        </w:tc>
      </w:tr>
      <w:tr w:rsidR="00CA2C43" w:rsidRPr="00F83A8A" w14:paraId="39C52ED8" w14:textId="77777777" w:rsidTr="00056036">
        <w:trPr>
          <w:trHeight w:val="480"/>
        </w:trPr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B4B62BF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4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16183565" w14:textId="77777777" w:rsidR="00CA2C43" w:rsidRPr="00F83A8A" w:rsidRDefault="00781989" w:rsidP="00781989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(</w:t>
            </w:r>
            <w:r w:rsidR="0005603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B27D0" w:rsidRPr="00F83A8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 xml:space="preserve"> </w:t>
            </w: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DB27D0" w:rsidRPr="00F83A8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 xml:space="preserve">   -</w:t>
            </w:r>
            <w:r w:rsidR="0005603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DB27D0" w:rsidRPr="00F83A8A"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  <w:t xml:space="preserve">     )</w:t>
            </w:r>
          </w:p>
        </w:tc>
      </w:tr>
      <w:tr w:rsidR="00CA2C43" w:rsidRPr="00F83A8A" w14:paraId="1FC44784" w14:textId="77777777" w:rsidTr="00056036">
        <w:trPr>
          <w:trHeight w:val="480"/>
        </w:trPr>
        <w:tc>
          <w:tcPr>
            <w:tcW w:w="182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5CA2F56D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415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2AE3215" w14:textId="77777777" w:rsidR="00CA2C43" w:rsidRPr="00056036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81989"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          　　　　　　　　   </w:t>
            </w:r>
            <w:r w:rsidR="00781989" w:rsidRPr="00056036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 xml:space="preserve"> ＠</w:t>
            </w:r>
          </w:p>
        </w:tc>
      </w:tr>
      <w:tr w:rsidR="00CA2C43" w:rsidRPr="00F83A8A" w14:paraId="2DD96C41" w14:textId="77777777" w:rsidTr="00056036">
        <w:trPr>
          <w:trHeight w:val="480"/>
        </w:trPr>
        <w:tc>
          <w:tcPr>
            <w:tcW w:w="182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47F85E68" w14:textId="77777777" w:rsidR="00CA2C43" w:rsidRPr="00F83A8A" w:rsidRDefault="00CA2C43" w:rsidP="00781989">
            <w:pPr>
              <w:widowControl/>
              <w:jc w:val="distribute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7415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1E4A9240" w14:textId="77777777" w:rsidR="00CA2C43" w:rsidRPr="00F83A8A" w:rsidRDefault="00CA2C43" w:rsidP="00CA2C4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F83A8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91ACCA3" w14:textId="77777777" w:rsidR="00BB555D" w:rsidRDefault="00000000" w:rsidP="00F83A8A">
      <w:pPr>
        <w:jc w:val="right"/>
        <w:rPr>
          <w:szCs w:val="21"/>
        </w:rPr>
      </w:pPr>
      <w:r>
        <w:rPr>
          <w:noProof/>
          <w:szCs w:val="21"/>
        </w:rPr>
        <w:pict w14:anchorId="2C2B98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40.05pt;margin-top:12.6pt;width:543.3pt;height:0;z-index:251658240;mso-position-horizontal-relative:text;mso-position-vertical-relative:text" o:connectortype="straight">
            <v:stroke dashstyle="1 1"/>
          </v:shape>
        </w:pict>
      </w:r>
      <w:r w:rsidR="00F83A8A" w:rsidRPr="00F83A8A">
        <w:rPr>
          <w:rFonts w:hint="eastAsia"/>
          <w:szCs w:val="21"/>
        </w:rPr>
        <w:t xml:space="preserve">　　　　　　　　　　　　　　　　　　　　　</w:t>
      </w:r>
    </w:p>
    <w:p w14:paraId="64294694" w14:textId="0114E0BB" w:rsidR="00F83A8A" w:rsidRPr="00BE3631" w:rsidRDefault="004070A4" w:rsidP="004070A4">
      <w:pPr>
        <w:ind w:leftChars="-270" w:left="-567"/>
        <w:jc w:val="left"/>
        <w:rPr>
          <w:sz w:val="20"/>
          <w:szCs w:val="20"/>
        </w:rPr>
      </w:pPr>
      <w:r w:rsidRPr="00BE3631">
        <w:rPr>
          <w:rFonts w:hint="eastAsia"/>
          <w:sz w:val="22"/>
        </w:rPr>
        <w:t>上記転載申請について</w:t>
      </w:r>
      <w:r>
        <w:rPr>
          <w:rFonts w:hint="eastAsia"/>
          <w:sz w:val="22"/>
        </w:rPr>
        <w:t xml:space="preserve">　　　　　　　　　　　　　　　　　　　　　　　　</w:t>
      </w:r>
      <w:r w:rsidR="00F83A8A" w:rsidRPr="00BE3631">
        <w:rPr>
          <w:rFonts w:hint="eastAsia"/>
          <w:sz w:val="20"/>
          <w:szCs w:val="20"/>
        </w:rPr>
        <w:t xml:space="preserve">年　　</w:t>
      </w:r>
      <w:r w:rsidR="00056036" w:rsidRPr="00BE3631">
        <w:rPr>
          <w:rFonts w:hint="eastAsia"/>
          <w:sz w:val="20"/>
          <w:szCs w:val="20"/>
        </w:rPr>
        <w:t xml:space="preserve">　</w:t>
      </w:r>
      <w:r w:rsidR="00F83A8A" w:rsidRPr="00BE3631">
        <w:rPr>
          <w:rFonts w:hint="eastAsia"/>
          <w:sz w:val="20"/>
          <w:szCs w:val="20"/>
        </w:rPr>
        <w:t xml:space="preserve">　月　　</w:t>
      </w:r>
      <w:r w:rsidR="00056036" w:rsidRPr="00BE3631">
        <w:rPr>
          <w:rFonts w:hint="eastAsia"/>
          <w:sz w:val="20"/>
          <w:szCs w:val="20"/>
        </w:rPr>
        <w:t xml:space="preserve">　</w:t>
      </w:r>
      <w:r w:rsidR="00F83A8A" w:rsidRPr="00BE3631">
        <w:rPr>
          <w:rFonts w:hint="eastAsia"/>
          <w:sz w:val="20"/>
          <w:szCs w:val="20"/>
        </w:rPr>
        <w:t xml:space="preserve">　日</w:t>
      </w:r>
    </w:p>
    <w:p w14:paraId="05617A6B" w14:textId="36627B53" w:rsidR="005A2764" w:rsidRPr="00BE3631" w:rsidRDefault="005A2764" w:rsidP="00B41EE5">
      <w:pPr>
        <w:rPr>
          <w:sz w:val="20"/>
          <w:szCs w:val="20"/>
        </w:rPr>
      </w:pPr>
      <w:r w:rsidRPr="00BE3631">
        <w:rPr>
          <w:rFonts w:hint="eastAsia"/>
          <w:sz w:val="22"/>
        </w:rPr>
        <w:t>□</w:t>
      </w:r>
      <w:r w:rsidRPr="00BE3631">
        <w:rPr>
          <w:rFonts w:hint="eastAsia"/>
          <w:sz w:val="22"/>
        </w:rPr>
        <w:t xml:space="preserve"> </w:t>
      </w:r>
      <w:r w:rsidRPr="00BE3631">
        <w:rPr>
          <w:rFonts w:hint="eastAsia"/>
          <w:sz w:val="22"/>
        </w:rPr>
        <w:t>許可しません</w:t>
      </w:r>
      <w:r w:rsidRPr="00BE3631">
        <w:rPr>
          <w:rFonts w:hint="eastAsia"/>
          <w:sz w:val="20"/>
          <w:szCs w:val="20"/>
        </w:rPr>
        <w:t xml:space="preserve">（　　　　　　　　　　　　　　　　　　　　</w:t>
      </w:r>
      <w:r w:rsidRPr="00BE3631">
        <w:rPr>
          <w:rFonts w:hint="eastAsia"/>
          <w:sz w:val="20"/>
          <w:szCs w:val="20"/>
        </w:rPr>
        <w:t xml:space="preserve"> </w:t>
      </w:r>
      <w:r w:rsidRPr="00BE3631">
        <w:rPr>
          <w:sz w:val="20"/>
          <w:szCs w:val="20"/>
        </w:rPr>
        <w:t xml:space="preserve"> </w:t>
      </w:r>
      <w:r w:rsidRPr="00BE3631">
        <w:rPr>
          <w:rFonts w:hint="eastAsia"/>
          <w:sz w:val="20"/>
          <w:szCs w:val="20"/>
        </w:rPr>
        <w:t xml:space="preserve">　　　　　　　　　</w:t>
      </w:r>
      <w:r w:rsidR="00BE3631">
        <w:rPr>
          <w:rFonts w:hint="eastAsia"/>
          <w:sz w:val="20"/>
          <w:szCs w:val="20"/>
        </w:rPr>
        <w:t xml:space="preserve">　</w:t>
      </w:r>
      <w:r w:rsidRPr="00BE3631">
        <w:rPr>
          <w:rFonts w:hint="eastAsia"/>
          <w:sz w:val="20"/>
          <w:szCs w:val="20"/>
        </w:rPr>
        <w:t xml:space="preserve">　　　）</w:t>
      </w:r>
    </w:p>
    <w:p w14:paraId="07A20DD3" w14:textId="77777777" w:rsidR="00DB27D0" w:rsidRPr="00BE3631" w:rsidRDefault="009C1E6E" w:rsidP="00B41EE5">
      <w:pPr>
        <w:rPr>
          <w:sz w:val="20"/>
          <w:szCs w:val="20"/>
        </w:rPr>
      </w:pPr>
      <w:r w:rsidRPr="00BE3631">
        <w:rPr>
          <w:rFonts w:hint="eastAsia"/>
          <w:sz w:val="22"/>
        </w:rPr>
        <w:t>□</w:t>
      </w:r>
      <w:r w:rsidRPr="00BE3631">
        <w:rPr>
          <w:rFonts w:hint="eastAsia"/>
          <w:sz w:val="22"/>
        </w:rPr>
        <w:t xml:space="preserve"> </w:t>
      </w:r>
      <w:r w:rsidR="00EE4F8F" w:rsidRPr="00BE3631">
        <w:rPr>
          <w:rFonts w:hint="eastAsia"/>
          <w:sz w:val="22"/>
        </w:rPr>
        <w:t>(</w:t>
      </w:r>
      <w:r w:rsidR="00EE4F8F" w:rsidRPr="00BE3631">
        <w:rPr>
          <w:rFonts w:hint="eastAsia"/>
          <w:sz w:val="20"/>
          <w:szCs w:val="20"/>
        </w:rPr>
        <w:t>著者の事前承諾必須の上で</w:t>
      </w:r>
      <w:r w:rsidR="00EE4F8F" w:rsidRPr="00BE3631">
        <w:rPr>
          <w:rFonts w:hint="eastAsia"/>
          <w:sz w:val="20"/>
          <w:szCs w:val="20"/>
        </w:rPr>
        <w:t>)</w:t>
      </w:r>
      <w:r w:rsidR="00DB27D0" w:rsidRPr="00BE3631">
        <w:rPr>
          <w:rFonts w:hint="eastAsia"/>
          <w:sz w:val="22"/>
        </w:rPr>
        <w:t>許可します</w:t>
      </w:r>
      <w:r w:rsidR="00DB27D0" w:rsidRPr="00BE3631">
        <w:rPr>
          <w:rFonts w:hint="eastAsia"/>
          <w:sz w:val="20"/>
          <w:szCs w:val="20"/>
        </w:rPr>
        <w:t xml:space="preserve">　</w:t>
      </w:r>
      <w:r w:rsidR="005A2764" w:rsidRPr="00BE3631">
        <w:rPr>
          <w:rFonts w:hint="eastAsia"/>
          <w:sz w:val="20"/>
          <w:szCs w:val="20"/>
        </w:rPr>
        <w:t>※</w:t>
      </w:r>
      <w:r w:rsidR="003F698C" w:rsidRPr="00BE3631">
        <w:rPr>
          <w:rFonts w:hint="eastAsia"/>
          <w:sz w:val="20"/>
          <w:szCs w:val="20"/>
        </w:rPr>
        <w:t>出典の</w:t>
      </w:r>
      <w:r w:rsidR="00DB27D0" w:rsidRPr="00BE3631">
        <w:rPr>
          <w:rFonts w:hint="eastAsia"/>
          <w:sz w:val="20"/>
          <w:szCs w:val="20"/>
        </w:rPr>
        <w:t>明記必須</w:t>
      </w:r>
      <w:r w:rsidRPr="00BE3631">
        <w:rPr>
          <w:rFonts w:hint="eastAsia"/>
          <w:sz w:val="20"/>
          <w:szCs w:val="20"/>
        </w:rPr>
        <w:t>とします</w:t>
      </w:r>
      <w:r w:rsidR="005A2764" w:rsidRPr="00BE3631">
        <w:rPr>
          <w:rFonts w:hint="eastAsia"/>
          <w:sz w:val="20"/>
          <w:szCs w:val="20"/>
        </w:rPr>
        <w:t>。</w:t>
      </w:r>
    </w:p>
    <w:p w14:paraId="6EF91EE8" w14:textId="5495C07A" w:rsidR="005A2764" w:rsidRPr="00BE3631" w:rsidRDefault="005A2764" w:rsidP="00B41EE5">
      <w:pPr>
        <w:ind w:firstLineChars="135" w:firstLine="270"/>
        <w:rPr>
          <w:sz w:val="20"/>
        </w:rPr>
      </w:pPr>
      <w:r w:rsidRPr="00BE3631">
        <w:rPr>
          <w:rFonts w:hint="eastAsia"/>
          <w:sz w:val="20"/>
          <w:szCs w:val="20"/>
        </w:rPr>
        <w:t xml:space="preserve">　　</w:t>
      </w:r>
      <w:r w:rsidRPr="00BE3631">
        <w:rPr>
          <w:rFonts w:hint="eastAsia"/>
          <w:sz w:val="22"/>
        </w:rPr>
        <w:t>□学術利用</w:t>
      </w:r>
      <w:r w:rsidRPr="00BE3631">
        <w:rPr>
          <w:rFonts w:hint="eastAsia"/>
          <w:sz w:val="20"/>
        </w:rPr>
        <w:t>（</w:t>
      </w:r>
      <w:r w:rsidR="00E55999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>無</w:t>
      </w:r>
      <w:r w:rsidR="00B41EE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>償</w:t>
      </w:r>
      <w:r w:rsidR="00E55999">
        <w:rPr>
          <w:rFonts w:hint="eastAsia"/>
          <w:sz w:val="20"/>
        </w:rPr>
        <w:t xml:space="preserve"> , </w:t>
      </w:r>
      <w:r w:rsidR="00E55999" w:rsidRPr="00BE3631">
        <w:rPr>
          <w:rFonts w:hint="eastAsia"/>
          <w:sz w:val="20"/>
        </w:rPr>
        <w:t xml:space="preserve">請求額　　　　　，請求日　</w:t>
      </w:r>
      <w:r w:rsidR="00E55999" w:rsidRPr="00BE3631">
        <w:rPr>
          <w:rFonts w:hint="eastAsia"/>
          <w:sz w:val="20"/>
        </w:rPr>
        <w:t xml:space="preserve"> 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>/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 xml:space="preserve"> 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>/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 xml:space="preserve"> </w:t>
      </w:r>
      <w:r w:rsidR="00E55999" w:rsidRPr="00BE3631">
        <w:rPr>
          <w:rFonts w:hint="eastAsia"/>
          <w:sz w:val="20"/>
        </w:rPr>
        <w:t xml:space="preserve">　，入金日　</w:t>
      </w:r>
      <w:r w:rsidR="00E55999" w:rsidRPr="00BE3631">
        <w:rPr>
          <w:rFonts w:hint="eastAsia"/>
          <w:sz w:val="20"/>
        </w:rPr>
        <w:t xml:space="preserve"> 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>/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 xml:space="preserve"> </w:t>
      </w:r>
      <w:r w:rsidR="00E55999" w:rsidRPr="00BE3631">
        <w:rPr>
          <w:rFonts w:hint="eastAsia"/>
          <w:sz w:val="20"/>
        </w:rPr>
        <w:t xml:space="preserve">　</w:t>
      </w:r>
      <w:r w:rsidR="00E55999" w:rsidRPr="00BE3631">
        <w:rPr>
          <w:rFonts w:hint="eastAsia"/>
          <w:sz w:val="20"/>
        </w:rPr>
        <w:t>/</w:t>
      </w:r>
      <w:r w:rsidR="00E55999" w:rsidRPr="00BE3631">
        <w:rPr>
          <w:rFonts w:hint="eastAsia"/>
          <w:sz w:val="20"/>
        </w:rPr>
        <w:t xml:space="preserve">　　</w:t>
      </w:r>
      <w:r w:rsidRPr="00BE3631">
        <w:rPr>
          <w:rFonts w:hint="eastAsia"/>
          <w:sz w:val="20"/>
        </w:rPr>
        <w:t>）</w:t>
      </w:r>
    </w:p>
    <w:p w14:paraId="20056CEA" w14:textId="3B974C9A" w:rsidR="00635A1B" w:rsidRPr="00BE3631" w:rsidRDefault="005A2764" w:rsidP="00635A1B">
      <w:pPr>
        <w:ind w:firstLineChars="135" w:firstLine="270"/>
        <w:rPr>
          <w:sz w:val="20"/>
        </w:rPr>
      </w:pPr>
      <w:r w:rsidRPr="00BE3631">
        <w:rPr>
          <w:rFonts w:hint="eastAsia"/>
          <w:sz w:val="20"/>
          <w:szCs w:val="20"/>
        </w:rPr>
        <w:t xml:space="preserve">　　</w:t>
      </w:r>
      <w:r w:rsidRPr="00BE3631">
        <w:rPr>
          <w:rFonts w:hint="eastAsia"/>
          <w:sz w:val="22"/>
        </w:rPr>
        <w:t>□商業利用</w:t>
      </w:r>
      <w:r w:rsidRPr="00BE3631">
        <w:rPr>
          <w:rFonts w:hint="eastAsia"/>
          <w:sz w:val="20"/>
        </w:rPr>
        <w:t xml:space="preserve">（請求額　　　　　　，請求日　</w:t>
      </w:r>
      <w:r w:rsidR="00C07D1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 xml:space="preserve">　</w:t>
      </w:r>
      <w:r w:rsidRPr="00BE3631">
        <w:rPr>
          <w:rFonts w:hint="eastAsia"/>
          <w:sz w:val="20"/>
        </w:rPr>
        <w:t>/</w:t>
      </w:r>
      <w:r w:rsidRPr="00BE3631">
        <w:rPr>
          <w:rFonts w:hint="eastAsia"/>
          <w:sz w:val="20"/>
        </w:rPr>
        <w:t xml:space="preserve">　</w:t>
      </w:r>
      <w:r w:rsidR="00C07D1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 xml:space="preserve">　</w:t>
      </w:r>
      <w:r w:rsidRPr="00BE3631">
        <w:rPr>
          <w:rFonts w:hint="eastAsia"/>
          <w:sz w:val="20"/>
        </w:rPr>
        <w:t>/</w:t>
      </w:r>
      <w:r w:rsidRPr="00BE3631">
        <w:rPr>
          <w:rFonts w:hint="eastAsia"/>
          <w:sz w:val="20"/>
        </w:rPr>
        <w:t xml:space="preserve">　</w:t>
      </w:r>
      <w:r w:rsidR="00C07D1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 xml:space="preserve">　，入金日　</w:t>
      </w:r>
      <w:r w:rsidR="00C07D1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 xml:space="preserve">　</w:t>
      </w:r>
      <w:r w:rsidRPr="00BE3631">
        <w:rPr>
          <w:rFonts w:hint="eastAsia"/>
          <w:sz w:val="20"/>
        </w:rPr>
        <w:t>/</w:t>
      </w:r>
      <w:r w:rsidRPr="00BE3631">
        <w:rPr>
          <w:rFonts w:hint="eastAsia"/>
          <w:sz w:val="20"/>
        </w:rPr>
        <w:t xml:space="preserve">　</w:t>
      </w:r>
      <w:r w:rsidR="00C07D15" w:rsidRPr="00BE3631">
        <w:rPr>
          <w:rFonts w:hint="eastAsia"/>
          <w:sz w:val="20"/>
        </w:rPr>
        <w:t xml:space="preserve"> </w:t>
      </w:r>
      <w:r w:rsidRPr="00BE3631">
        <w:rPr>
          <w:rFonts w:hint="eastAsia"/>
          <w:sz w:val="20"/>
        </w:rPr>
        <w:t xml:space="preserve">　</w:t>
      </w:r>
      <w:r w:rsidRPr="00BE3631">
        <w:rPr>
          <w:rFonts w:hint="eastAsia"/>
          <w:sz w:val="20"/>
        </w:rPr>
        <w:t>/</w:t>
      </w:r>
      <w:r w:rsidRPr="00BE3631">
        <w:rPr>
          <w:rFonts w:hint="eastAsia"/>
          <w:sz w:val="20"/>
        </w:rPr>
        <w:t xml:space="preserve">　　</w:t>
      </w:r>
      <w:r w:rsidR="00C07D15" w:rsidRPr="00BE3631">
        <w:rPr>
          <w:rFonts w:hint="eastAsia"/>
          <w:sz w:val="20"/>
        </w:rPr>
        <w:t xml:space="preserve"> </w:t>
      </w:r>
      <w:r w:rsidR="00BE3631">
        <w:rPr>
          <w:rFonts w:hint="eastAsia"/>
          <w:sz w:val="20"/>
        </w:rPr>
        <w:t>）</w:t>
      </w:r>
    </w:p>
    <w:p w14:paraId="7FD1DA11" w14:textId="70FC1D17" w:rsidR="00056036" w:rsidRDefault="00635A1B" w:rsidP="004070A4">
      <w:pPr>
        <w:ind w:firstLineChars="135" w:firstLine="270"/>
        <w:rPr>
          <w:sz w:val="22"/>
        </w:rPr>
      </w:pPr>
      <w:r w:rsidRPr="00BE3631">
        <w:rPr>
          <w:rFonts w:hint="eastAsia"/>
          <w:sz w:val="20"/>
          <w:szCs w:val="20"/>
        </w:rPr>
        <w:t xml:space="preserve">　　</w:t>
      </w:r>
      <w:r w:rsidRPr="00BE3631">
        <w:rPr>
          <w:rFonts w:hint="eastAsia"/>
          <w:sz w:val="22"/>
        </w:rPr>
        <w:t>□掲載印刷物を事前に提示し、学会の許可を得ること</w:t>
      </w:r>
    </w:p>
    <w:p w14:paraId="12F4F32B" w14:textId="77777777" w:rsidR="004070A4" w:rsidRPr="00BE3631" w:rsidRDefault="004070A4" w:rsidP="004070A4">
      <w:pPr>
        <w:ind w:firstLineChars="135" w:firstLine="81"/>
        <w:rPr>
          <w:sz w:val="6"/>
          <w:szCs w:val="10"/>
        </w:rPr>
      </w:pPr>
    </w:p>
    <w:p w14:paraId="30A7B085" w14:textId="3224930B" w:rsidR="00CA2C43" w:rsidRPr="00BE3631" w:rsidRDefault="00DB27D0" w:rsidP="009C1E6E">
      <w:pPr>
        <w:jc w:val="right"/>
        <w:rPr>
          <w:sz w:val="22"/>
        </w:rPr>
      </w:pPr>
      <w:r w:rsidRPr="00BE3631">
        <w:rPr>
          <w:sz w:val="22"/>
        </w:rPr>
        <w:t>一般社団法人</w:t>
      </w:r>
      <w:r w:rsidR="00C606BD" w:rsidRPr="00BE3631">
        <w:rPr>
          <w:rFonts w:hint="eastAsia"/>
          <w:sz w:val="22"/>
        </w:rPr>
        <w:t xml:space="preserve"> </w:t>
      </w:r>
      <w:r w:rsidR="00331EDB" w:rsidRPr="00BE3631">
        <w:rPr>
          <w:rFonts w:hint="eastAsia"/>
          <w:sz w:val="22"/>
        </w:rPr>
        <w:t>日本医療検査科学会</w:t>
      </w:r>
    </w:p>
    <w:sectPr w:rsidR="00CA2C43" w:rsidRPr="00BE3631" w:rsidSect="004070A4">
      <w:pgSz w:w="11906" w:h="16838"/>
      <w:pgMar w:top="568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A8C0" w14:textId="77777777" w:rsidR="00B6419C" w:rsidRDefault="00B6419C" w:rsidP="00781989">
      <w:r>
        <w:separator/>
      </w:r>
    </w:p>
  </w:endnote>
  <w:endnote w:type="continuationSeparator" w:id="0">
    <w:p w14:paraId="521EDA06" w14:textId="77777777" w:rsidR="00B6419C" w:rsidRDefault="00B6419C" w:rsidP="0078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B8AF" w14:textId="77777777" w:rsidR="00B6419C" w:rsidRDefault="00B6419C" w:rsidP="00781989">
      <w:r>
        <w:separator/>
      </w:r>
    </w:p>
  </w:footnote>
  <w:footnote w:type="continuationSeparator" w:id="0">
    <w:p w14:paraId="0146A661" w14:textId="77777777" w:rsidR="00B6419C" w:rsidRDefault="00B6419C" w:rsidP="0078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A89"/>
    <w:multiLevelType w:val="hybridMultilevel"/>
    <w:tmpl w:val="DCC03B34"/>
    <w:lvl w:ilvl="0" w:tplc="AE1CE594">
      <w:start w:val="2014"/>
      <w:numFmt w:val="bullet"/>
      <w:lvlText w:val="□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8DC6254"/>
    <w:multiLevelType w:val="hybridMultilevel"/>
    <w:tmpl w:val="67242772"/>
    <w:lvl w:ilvl="0" w:tplc="E0582886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A900E3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504284">
    <w:abstractNumId w:val="0"/>
  </w:num>
  <w:num w:numId="2" w16cid:durableId="125397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6CC"/>
    <w:rsid w:val="0002205F"/>
    <w:rsid w:val="0005348C"/>
    <w:rsid w:val="00056036"/>
    <w:rsid w:val="000666CC"/>
    <w:rsid w:val="000841CA"/>
    <w:rsid w:val="000A04CC"/>
    <w:rsid w:val="000A3815"/>
    <w:rsid w:val="000C052C"/>
    <w:rsid w:val="000C33C7"/>
    <w:rsid w:val="000F4B79"/>
    <w:rsid w:val="000F66E7"/>
    <w:rsid w:val="0010080A"/>
    <w:rsid w:val="001A6375"/>
    <w:rsid w:val="001E0771"/>
    <w:rsid w:val="00271176"/>
    <w:rsid w:val="00277B4E"/>
    <w:rsid w:val="002B2C11"/>
    <w:rsid w:val="00320B81"/>
    <w:rsid w:val="003210F7"/>
    <w:rsid w:val="00323A43"/>
    <w:rsid w:val="00331EDB"/>
    <w:rsid w:val="0036190B"/>
    <w:rsid w:val="003C6AED"/>
    <w:rsid w:val="003D7142"/>
    <w:rsid w:val="003F698C"/>
    <w:rsid w:val="004070A4"/>
    <w:rsid w:val="00433400"/>
    <w:rsid w:val="00480419"/>
    <w:rsid w:val="004D4563"/>
    <w:rsid w:val="004F08B4"/>
    <w:rsid w:val="00545DAA"/>
    <w:rsid w:val="00560631"/>
    <w:rsid w:val="00564BA4"/>
    <w:rsid w:val="005A2764"/>
    <w:rsid w:val="005A62ED"/>
    <w:rsid w:val="005D4843"/>
    <w:rsid w:val="0062241A"/>
    <w:rsid w:val="00635A1B"/>
    <w:rsid w:val="00643105"/>
    <w:rsid w:val="006521A5"/>
    <w:rsid w:val="00671FF0"/>
    <w:rsid w:val="00781989"/>
    <w:rsid w:val="007C610A"/>
    <w:rsid w:val="008227AF"/>
    <w:rsid w:val="008775B4"/>
    <w:rsid w:val="008B5381"/>
    <w:rsid w:val="008D5B57"/>
    <w:rsid w:val="008E378D"/>
    <w:rsid w:val="0094128F"/>
    <w:rsid w:val="00970DFA"/>
    <w:rsid w:val="009875F6"/>
    <w:rsid w:val="00996267"/>
    <w:rsid w:val="009C1E6E"/>
    <w:rsid w:val="009E23EB"/>
    <w:rsid w:val="00A25C0F"/>
    <w:rsid w:val="00A452DE"/>
    <w:rsid w:val="00A56E36"/>
    <w:rsid w:val="00B41EE5"/>
    <w:rsid w:val="00B600FA"/>
    <w:rsid w:val="00B6419C"/>
    <w:rsid w:val="00B96AAB"/>
    <w:rsid w:val="00BB555D"/>
    <w:rsid w:val="00BE3631"/>
    <w:rsid w:val="00C07D15"/>
    <w:rsid w:val="00C606BD"/>
    <w:rsid w:val="00C827EF"/>
    <w:rsid w:val="00C90436"/>
    <w:rsid w:val="00CA2C43"/>
    <w:rsid w:val="00CB038D"/>
    <w:rsid w:val="00D7737C"/>
    <w:rsid w:val="00DB27D0"/>
    <w:rsid w:val="00E20E23"/>
    <w:rsid w:val="00E255CF"/>
    <w:rsid w:val="00E55999"/>
    <w:rsid w:val="00E734E9"/>
    <w:rsid w:val="00ED7F33"/>
    <w:rsid w:val="00EE4F8F"/>
    <w:rsid w:val="00F0655E"/>
    <w:rsid w:val="00F15B74"/>
    <w:rsid w:val="00F83A8A"/>
    <w:rsid w:val="00F85632"/>
    <w:rsid w:val="00FA0BF3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66FF2F09"/>
  <w15:docId w15:val="{ECED87A3-88F0-4DB4-9A2E-695A58BB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66CC"/>
  </w:style>
  <w:style w:type="character" w:customStyle="1" w:styleId="a4">
    <w:name w:val="日付 (文字)"/>
    <w:basedOn w:val="a0"/>
    <w:link w:val="a3"/>
    <w:uiPriority w:val="99"/>
    <w:semiHidden/>
    <w:rsid w:val="000666CC"/>
  </w:style>
  <w:style w:type="paragraph" w:styleId="a5">
    <w:name w:val="List Paragraph"/>
    <w:basedOn w:val="a"/>
    <w:uiPriority w:val="34"/>
    <w:qFormat/>
    <w:rsid w:val="00DB27D0"/>
    <w:pPr>
      <w:ind w:leftChars="400" w:left="840"/>
    </w:pPr>
  </w:style>
  <w:style w:type="character" w:styleId="a6">
    <w:name w:val="Hyperlink"/>
    <w:basedOn w:val="a0"/>
    <w:uiPriority w:val="99"/>
    <w:semiHidden/>
    <w:unhideWhenUsed/>
    <w:rsid w:val="00DB27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81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1989"/>
  </w:style>
  <w:style w:type="paragraph" w:styleId="a9">
    <w:name w:val="footer"/>
    <w:basedOn w:val="a"/>
    <w:link w:val="aa"/>
    <w:uiPriority w:val="99"/>
    <w:unhideWhenUsed/>
    <w:rsid w:val="007819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1989"/>
  </w:style>
  <w:style w:type="paragraph" w:styleId="ab">
    <w:name w:val="Balloon Text"/>
    <w:basedOn w:val="a"/>
    <w:link w:val="ac"/>
    <w:uiPriority w:val="99"/>
    <w:semiHidden/>
    <w:unhideWhenUsed/>
    <w:rsid w:val="00F8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5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jidou</dc:creator>
  <cp:lastModifiedBy>事務局 日本医療検査科学会</cp:lastModifiedBy>
  <cp:revision>5</cp:revision>
  <cp:lastPrinted>2020-02-17T08:54:00Z</cp:lastPrinted>
  <dcterms:created xsi:type="dcterms:W3CDTF">2020-02-17T08:52:00Z</dcterms:created>
  <dcterms:modified xsi:type="dcterms:W3CDTF">2025-11-13T02:43:00Z</dcterms:modified>
</cp:coreProperties>
</file>