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07A2" w14:textId="77777777" w:rsidR="0065225B" w:rsidRPr="001D3725" w:rsidRDefault="0065225B" w:rsidP="0065225B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ホテル・交通機関キャンセル</w:t>
      </w:r>
      <w:r w:rsidRPr="001D3725">
        <w:rPr>
          <w:rFonts w:hint="eastAsia"/>
          <w:sz w:val="32"/>
          <w:szCs w:val="40"/>
        </w:rPr>
        <w:t>料金</w:t>
      </w:r>
      <w:r w:rsidRPr="001D3725">
        <w:rPr>
          <w:sz w:val="32"/>
          <w:szCs w:val="40"/>
        </w:rPr>
        <w:t>補填申請書</w:t>
      </w:r>
    </w:p>
    <w:p w14:paraId="252F8A85" w14:textId="7C3AF3A9" w:rsidR="0065225B" w:rsidRPr="001D3725" w:rsidRDefault="0065225B" w:rsidP="0065225B">
      <w:pPr>
        <w:jc w:val="right"/>
      </w:pPr>
      <w:r w:rsidRPr="001D3725">
        <w:t>申請日</w:t>
      </w:r>
      <w:r>
        <w:rPr>
          <w:rFonts w:hint="eastAsia"/>
        </w:rPr>
        <w:t>：2025</w:t>
      </w:r>
      <w:r w:rsidRPr="001D3725">
        <w:t>年</w:t>
      </w:r>
      <w:r w:rsidR="00541687">
        <w:rPr>
          <w:rFonts w:hint="eastAsia"/>
        </w:rPr>
        <w:t xml:space="preserve">　</w:t>
      </w:r>
      <w:r w:rsidRPr="001D3725">
        <w:t>月</w:t>
      </w:r>
      <w:r w:rsidR="00541687">
        <w:rPr>
          <w:rFonts w:hint="eastAsia"/>
        </w:rPr>
        <w:t xml:space="preserve">　</w:t>
      </w:r>
      <w:r w:rsidRPr="001D3725">
        <w:t>日</w:t>
      </w:r>
    </w:p>
    <w:p w14:paraId="2BE1D27B" w14:textId="77777777" w:rsidR="0065225B" w:rsidRDefault="0065225B" w:rsidP="0065225B">
      <w:r>
        <w:rPr>
          <w:rFonts w:hint="eastAsia"/>
        </w:rPr>
        <w:t>日本医療検査科学会</w:t>
      </w:r>
    </w:p>
    <w:p w14:paraId="11547B13" w14:textId="77777777" w:rsidR="0065225B" w:rsidRDefault="0065225B" w:rsidP="0065225B">
      <w:r>
        <w:rPr>
          <w:rFonts w:hint="eastAsia"/>
        </w:rPr>
        <w:t>第40回春季セミナー例会長　殿</w:t>
      </w:r>
    </w:p>
    <w:p w14:paraId="710238D4" w14:textId="77777777" w:rsidR="0065225B" w:rsidRPr="001D3725" w:rsidRDefault="0065225B" w:rsidP="0065225B"/>
    <w:p w14:paraId="7D4B0E4E" w14:textId="77777777" w:rsidR="0065225B" w:rsidRPr="001D3725" w:rsidRDefault="0065225B" w:rsidP="0065225B">
      <w:pPr>
        <w:ind w:leftChars="270" w:left="567"/>
      </w:pPr>
      <w:r w:rsidRPr="001D3725">
        <w:t>申請者情報</w:t>
      </w:r>
    </w:p>
    <w:p w14:paraId="4370B8C0" w14:textId="77777777" w:rsidR="0065225B" w:rsidRPr="001D3725" w:rsidRDefault="0065225B" w:rsidP="0065225B">
      <w:pPr>
        <w:numPr>
          <w:ilvl w:val="0"/>
          <w:numId w:val="1"/>
        </w:numPr>
        <w:tabs>
          <w:tab w:val="clear" w:pos="720"/>
          <w:tab w:val="num" w:pos="1134"/>
        </w:tabs>
        <w:ind w:leftChars="270" w:left="927"/>
      </w:pPr>
      <w:r w:rsidRPr="001D3725">
        <w:t xml:space="preserve">所属： </w:t>
      </w:r>
    </w:p>
    <w:p w14:paraId="566C85AD" w14:textId="77777777" w:rsidR="0065225B" w:rsidRPr="001D3725" w:rsidRDefault="0065225B" w:rsidP="0065225B">
      <w:pPr>
        <w:numPr>
          <w:ilvl w:val="0"/>
          <w:numId w:val="1"/>
        </w:numPr>
        <w:tabs>
          <w:tab w:val="clear" w:pos="720"/>
          <w:tab w:val="num" w:pos="1134"/>
        </w:tabs>
        <w:ind w:leftChars="270" w:left="927"/>
      </w:pPr>
      <w:r w:rsidRPr="001D3725">
        <w:t>氏名：</w:t>
      </w:r>
    </w:p>
    <w:p w14:paraId="1C511537" w14:textId="77777777" w:rsidR="0065225B" w:rsidRDefault="0065225B" w:rsidP="0065225B">
      <w:pPr>
        <w:numPr>
          <w:ilvl w:val="0"/>
          <w:numId w:val="1"/>
        </w:numPr>
        <w:tabs>
          <w:tab w:val="clear" w:pos="720"/>
          <w:tab w:val="num" w:pos="1134"/>
        </w:tabs>
        <w:ind w:leftChars="270" w:left="927"/>
      </w:pPr>
      <w:r w:rsidRPr="001D3725">
        <w:t>電話</w:t>
      </w:r>
      <w:r>
        <w:rPr>
          <w:rFonts w:hint="eastAsia"/>
        </w:rPr>
        <w:t>：</w:t>
      </w:r>
    </w:p>
    <w:p w14:paraId="6DA7B0E0" w14:textId="77777777" w:rsidR="0065225B" w:rsidRPr="001D3725" w:rsidRDefault="0065225B" w:rsidP="0065225B">
      <w:pPr>
        <w:numPr>
          <w:ilvl w:val="0"/>
          <w:numId w:val="1"/>
        </w:numPr>
        <w:tabs>
          <w:tab w:val="clear" w:pos="720"/>
          <w:tab w:val="num" w:pos="1134"/>
        </w:tabs>
        <w:ind w:leftChars="270" w:left="927"/>
      </w:pPr>
      <w:r w:rsidRPr="001D3725">
        <w:t>メール</w:t>
      </w:r>
      <w:r>
        <w:rPr>
          <w:rFonts w:hint="eastAsia"/>
        </w:rPr>
        <w:t>：</w:t>
      </w:r>
    </w:p>
    <w:p w14:paraId="55396FAB" w14:textId="77777777" w:rsidR="0065225B" w:rsidRDefault="0065225B" w:rsidP="0065225B">
      <w:pPr>
        <w:ind w:leftChars="270" w:left="567"/>
      </w:pPr>
    </w:p>
    <w:p w14:paraId="177DDB59" w14:textId="77777777" w:rsidR="0065225B" w:rsidRPr="001D3725" w:rsidRDefault="0065225B" w:rsidP="0065225B">
      <w:pPr>
        <w:ind w:leftChars="270" w:left="567"/>
      </w:pPr>
      <w:r>
        <w:rPr>
          <w:rFonts w:hint="eastAsia"/>
        </w:rPr>
        <w:t>1.ホテルキャンセル</w:t>
      </w:r>
    </w:p>
    <w:p w14:paraId="5254B235" w14:textId="77777777" w:rsidR="0065225B" w:rsidRDefault="0065225B" w:rsidP="0065225B">
      <w:pPr>
        <w:ind w:left="851"/>
      </w:pPr>
      <w:r w:rsidRPr="001D3725">
        <w:t>宿泊施設名：</w:t>
      </w:r>
    </w:p>
    <w:p w14:paraId="16458308" w14:textId="77777777" w:rsidR="0065225B" w:rsidRPr="001D3725" w:rsidRDefault="0065225B" w:rsidP="0065225B">
      <w:pPr>
        <w:ind w:left="851"/>
      </w:pPr>
      <w:r>
        <w:rPr>
          <w:rFonts w:hint="eastAsia"/>
        </w:rPr>
        <w:t>宿泊先住所：</w:t>
      </w:r>
    </w:p>
    <w:p w14:paraId="03C09357" w14:textId="77777777" w:rsidR="0065225B" w:rsidRPr="001D3725" w:rsidRDefault="0065225B" w:rsidP="0065225B">
      <w:pPr>
        <w:ind w:left="851"/>
      </w:pPr>
      <w:r w:rsidRPr="001D3725">
        <w:t>予約番号：</w:t>
      </w:r>
    </w:p>
    <w:p w14:paraId="0DE12462" w14:textId="30E45D2F" w:rsidR="0065225B" w:rsidRPr="001D3725" w:rsidRDefault="0065225B" w:rsidP="0065225B">
      <w:pPr>
        <w:ind w:left="851"/>
      </w:pPr>
      <w:r w:rsidRPr="001D3725">
        <w:t>宿泊予定日：</w:t>
      </w:r>
      <w:r w:rsidRPr="001D3725">
        <w:rPr>
          <w:rFonts w:hint="eastAsia"/>
        </w:rPr>
        <w:t>202</w:t>
      </w:r>
      <w:r>
        <w:rPr>
          <w:rFonts w:hint="eastAsia"/>
        </w:rPr>
        <w:t>6</w:t>
      </w:r>
      <w:r w:rsidRPr="001D3725">
        <w:t>年</w:t>
      </w:r>
      <w:r>
        <w:rPr>
          <w:rFonts w:hint="eastAsia"/>
        </w:rPr>
        <w:t>4</w:t>
      </w:r>
      <w:r w:rsidRPr="001D3725">
        <w:t>月日～月日</w:t>
      </w:r>
    </w:p>
    <w:p w14:paraId="113D8AC9" w14:textId="4101A0AB" w:rsidR="0065225B" w:rsidRPr="001D3725" w:rsidRDefault="0065225B" w:rsidP="0065225B">
      <w:pPr>
        <w:ind w:left="851"/>
      </w:pPr>
      <w:r w:rsidRPr="001D3725">
        <w:t>キャンセル日：</w:t>
      </w:r>
      <w:r w:rsidRPr="001D3725">
        <w:rPr>
          <w:rFonts w:hint="eastAsia"/>
        </w:rPr>
        <w:t>2025</w:t>
      </w:r>
      <w:r w:rsidRPr="001D3725">
        <w:t>年月日</w:t>
      </w:r>
    </w:p>
    <w:p w14:paraId="464398D2" w14:textId="49DED72E" w:rsidR="0065225B" w:rsidRPr="001D3725" w:rsidRDefault="0065225B" w:rsidP="0065225B">
      <w:pPr>
        <w:ind w:left="851"/>
      </w:pPr>
      <w:r w:rsidRPr="001D3725">
        <w:t>キャンセル料：円</w:t>
      </w:r>
    </w:p>
    <w:p w14:paraId="65530040" w14:textId="60AD8BFA" w:rsidR="0065225B" w:rsidRDefault="0065225B" w:rsidP="0065225B">
      <w:pPr>
        <w:ind w:left="851"/>
      </w:pPr>
      <w:r w:rsidRPr="001D3725">
        <w:t>補填申請額：円</w:t>
      </w:r>
    </w:p>
    <w:p w14:paraId="5D146B20" w14:textId="77777777" w:rsidR="0065225B" w:rsidRPr="001D3725" w:rsidRDefault="0065225B" w:rsidP="0065225B">
      <w:pPr>
        <w:ind w:leftChars="270" w:left="567"/>
      </w:pPr>
      <w:r>
        <w:rPr>
          <w:rFonts w:hint="eastAsia"/>
        </w:rPr>
        <w:t>2.交通機関キャンセル</w:t>
      </w:r>
    </w:p>
    <w:p w14:paraId="735E9B17" w14:textId="77777777" w:rsidR="0065225B" w:rsidRPr="00590DE0" w:rsidRDefault="0065225B" w:rsidP="0065225B">
      <w:pPr>
        <w:widowControl/>
        <w:ind w:left="85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hint="eastAsia"/>
        </w:rPr>
        <w:t>交通機関名：〇〇航空</w:t>
      </w:r>
    </w:p>
    <w:p w14:paraId="0F70B3D9" w14:textId="77777777" w:rsidR="0065225B" w:rsidRPr="001D3725" w:rsidRDefault="0065225B" w:rsidP="0065225B">
      <w:pPr>
        <w:ind w:left="851"/>
      </w:pPr>
      <w:r w:rsidRPr="001D3725">
        <w:t>予約番号</w:t>
      </w:r>
      <w:r>
        <w:rPr>
          <w:rFonts w:hint="eastAsia"/>
        </w:rPr>
        <w:t>/チケット番号</w:t>
      </w:r>
      <w:r w:rsidRPr="001D3725">
        <w:t>：</w:t>
      </w:r>
    </w:p>
    <w:p w14:paraId="71B05449" w14:textId="53FBB547" w:rsidR="0065225B" w:rsidRPr="001D3725" w:rsidRDefault="0065225B" w:rsidP="0065225B">
      <w:pPr>
        <w:ind w:left="851"/>
      </w:pPr>
      <w:r>
        <w:rPr>
          <w:rFonts w:hint="eastAsia"/>
        </w:rPr>
        <w:t>利用</w:t>
      </w:r>
      <w:r w:rsidRPr="001D3725">
        <w:t>予定日：</w:t>
      </w:r>
      <w:r w:rsidRPr="001D3725">
        <w:rPr>
          <w:rFonts w:hint="eastAsia"/>
        </w:rPr>
        <w:t>202</w:t>
      </w:r>
      <w:r>
        <w:rPr>
          <w:rFonts w:hint="eastAsia"/>
        </w:rPr>
        <w:t>6</w:t>
      </w:r>
      <w:r w:rsidRPr="001D3725">
        <w:t>年</w:t>
      </w:r>
      <w:r>
        <w:rPr>
          <w:rFonts w:hint="eastAsia"/>
        </w:rPr>
        <w:t>4</w:t>
      </w:r>
      <w:r w:rsidRPr="001D3725">
        <w:t>月日</w:t>
      </w:r>
      <w:r>
        <w:rPr>
          <w:rFonts w:hint="eastAsia"/>
        </w:rPr>
        <w:t>/4</w:t>
      </w:r>
      <w:r w:rsidRPr="001D3725">
        <w:t>月日</w:t>
      </w:r>
    </w:p>
    <w:p w14:paraId="149E672A" w14:textId="411B8BE7" w:rsidR="0065225B" w:rsidRPr="001D3725" w:rsidRDefault="0065225B" w:rsidP="0065225B">
      <w:pPr>
        <w:ind w:left="851"/>
      </w:pPr>
      <w:r w:rsidRPr="001D3725">
        <w:t>キャンセル日：</w:t>
      </w:r>
      <w:r w:rsidRPr="001D3725">
        <w:rPr>
          <w:rFonts w:hint="eastAsia"/>
        </w:rPr>
        <w:t>2025</w:t>
      </w:r>
      <w:r w:rsidRPr="001D3725">
        <w:t>年月日</w:t>
      </w:r>
    </w:p>
    <w:p w14:paraId="3DAEA8A9" w14:textId="2D93E1B5" w:rsidR="0065225B" w:rsidRPr="001D3725" w:rsidRDefault="0065225B" w:rsidP="0065225B">
      <w:pPr>
        <w:ind w:left="851"/>
      </w:pPr>
      <w:r w:rsidRPr="001D3725">
        <w:t>キャンセル料：円</w:t>
      </w:r>
    </w:p>
    <w:p w14:paraId="70892A4B" w14:textId="383D2BEA" w:rsidR="0065225B" w:rsidRPr="001D3725" w:rsidRDefault="0065225B" w:rsidP="0065225B">
      <w:pPr>
        <w:ind w:left="851"/>
      </w:pPr>
      <w:r w:rsidRPr="001D3725">
        <w:t>補填申請額：円</w:t>
      </w:r>
    </w:p>
    <w:p w14:paraId="59286359" w14:textId="77777777" w:rsidR="0065225B" w:rsidRDefault="0065225B" w:rsidP="0065225B">
      <w:pPr>
        <w:ind w:leftChars="270" w:left="567"/>
      </w:pPr>
    </w:p>
    <w:p w14:paraId="7D7840F1" w14:textId="77777777" w:rsidR="0065225B" w:rsidRPr="001D3725" w:rsidRDefault="0065225B" w:rsidP="0065225B">
      <w:pPr>
        <w:ind w:leftChars="270" w:left="567"/>
      </w:pPr>
      <w:r w:rsidRPr="001D3725">
        <w:t>添付資料</w:t>
      </w:r>
    </w:p>
    <w:p w14:paraId="0960682C" w14:textId="77777777" w:rsidR="0065225B" w:rsidRPr="001D3725" w:rsidRDefault="0065225B" w:rsidP="0065225B">
      <w:pPr>
        <w:pStyle w:val="a9"/>
        <w:numPr>
          <w:ilvl w:val="0"/>
          <w:numId w:val="2"/>
        </w:numPr>
      </w:pPr>
      <w:r>
        <w:rPr>
          <w:rFonts w:hint="eastAsia"/>
        </w:rPr>
        <w:t>ホテル・交通機関</w:t>
      </w:r>
      <w:r w:rsidRPr="001D3725">
        <w:t>予約確認書（写し）</w:t>
      </w:r>
    </w:p>
    <w:p w14:paraId="528914F5" w14:textId="77777777" w:rsidR="0065225B" w:rsidRPr="001D3725" w:rsidRDefault="0065225B" w:rsidP="0065225B">
      <w:pPr>
        <w:pStyle w:val="a9"/>
        <w:numPr>
          <w:ilvl w:val="0"/>
          <w:numId w:val="2"/>
        </w:numPr>
      </w:pPr>
      <w:r w:rsidRPr="001D3725">
        <w:t>キャンセル証明書または</w:t>
      </w:r>
      <w:r>
        <w:rPr>
          <w:rFonts w:hint="eastAsia"/>
        </w:rPr>
        <w:t>ホテル・交通機関からの</w:t>
      </w:r>
      <w:r w:rsidRPr="001D3725">
        <w:t>通知メール</w:t>
      </w:r>
    </w:p>
    <w:p w14:paraId="6FF5E4F3" w14:textId="08CAD15A" w:rsidR="0065225B" w:rsidRPr="001D3725" w:rsidRDefault="0065225B" w:rsidP="0065225B">
      <w:pPr>
        <w:pStyle w:val="a9"/>
        <w:numPr>
          <w:ilvl w:val="0"/>
          <w:numId w:val="2"/>
        </w:numPr>
      </w:pPr>
      <w:r w:rsidRPr="001D3725">
        <w:t>領収書</w:t>
      </w:r>
      <w:r>
        <w:rPr>
          <w:rFonts w:hint="eastAsia"/>
        </w:rPr>
        <w:t>（</w:t>
      </w:r>
      <w:r w:rsidR="004E3CA8">
        <w:rPr>
          <w:rFonts w:hint="eastAsia"/>
        </w:rPr>
        <w:t>申請時メール添付、後日</w:t>
      </w:r>
      <w:r>
        <w:rPr>
          <w:rFonts w:hint="eastAsia"/>
        </w:rPr>
        <w:t>原本</w:t>
      </w:r>
      <w:r w:rsidR="004E3CA8">
        <w:rPr>
          <w:rFonts w:hint="eastAsia"/>
        </w:rPr>
        <w:t>郵送</w:t>
      </w:r>
      <w:r>
        <w:rPr>
          <w:rFonts w:hint="eastAsia"/>
        </w:rPr>
        <w:t>）</w:t>
      </w:r>
    </w:p>
    <w:p w14:paraId="475D3856" w14:textId="77777777" w:rsidR="0065225B" w:rsidRPr="001D3725" w:rsidRDefault="0065225B" w:rsidP="0065225B"/>
    <w:p w14:paraId="5E471109" w14:textId="7E9360E2" w:rsidR="0065225B" w:rsidRDefault="0065225B" w:rsidP="0065225B">
      <w:r w:rsidRPr="001D3725">
        <w:t>上記の通り補填を申請いたします。ご確認のうえ、何卒よろしくお願い申し上げます。</w:t>
      </w:r>
    </w:p>
    <w:p w14:paraId="7303EB36" w14:textId="77777777" w:rsidR="00541687" w:rsidRPr="001D3725" w:rsidRDefault="00541687" w:rsidP="0065225B"/>
    <w:p w14:paraId="729CC58E" w14:textId="51B89313" w:rsidR="00541687" w:rsidRDefault="00541687" w:rsidP="00541687">
      <w:pPr>
        <w:jc w:val="right"/>
      </w:pPr>
      <w:r w:rsidRPr="001D3725">
        <w:t>申請者</w:t>
      </w:r>
      <w:r>
        <w:rPr>
          <w:rFonts w:hint="eastAsia"/>
        </w:rPr>
        <w:t>上長所属</w:t>
      </w:r>
      <w:r w:rsidRPr="001D3725">
        <w:t>：＿＿＿＿＿＿＿＿＿＿＿＿＿＿＿＿＿＿＿＿</w:t>
      </w:r>
    </w:p>
    <w:p w14:paraId="43B24CF8" w14:textId="77777777" w:rsidR="00541687" w:rsidRPr="00541687" w:rsidRDefault="00541687" w:rsidP="00541687">
      <w:pPr>
        <w:jc w:val="right"/>
      </w:pPr>
    </w:p>
    <w:p w14:paraId="027D880E" w14:textId="6A91ED50" w:rsidR="00541687" w:rsidRDefault="00DE2C3F" w:rsidP="00541687">
      <w:pPr>
        <w:jc w:val="right"/>
      </w:pPr>
      <w:r>
        <w:rPr>
          <w:rFonts w:hint="eastAsia"/>
        </w:rPr>
        <w:t>（同上）</w:t>
      </w:r>
      <w:r w:rsidR="00541687">
        <w:rPr>
          <w:rFonts w:hint="eastAsia"/>
        </w:rPr>
        <w:t>役職</w:t>
      </w:r>
      <w:r w:rsidR="00541687" w:rsidRPr="001D3725">
        <w:t>：＿＿＿＿＿＿＿＿＿＿＿＿＿＿＿＿＿＿＿＿</w:t>
      </w:r>
    </w:p>
    <w:p w14:paraId="44B89022" w14:textId="77777777" w:rsidR="00541687" w:rsidRPr="00541687" w:rsidRDefault="00541687" w:rsidP="00541687">
      <w:pPr>
        <w:jc w:val="right"/>
      </w:pPr>
    </w:p>
    <w:p w14:paraId="659F708D" w14:textId="5104DCE2" w:rsidR="00541687" w:rsidRDefault="00DE2C3F" w:rsidP="00541687">
      <w:pPr>
        <w:jc w:val="right"/>
      </w:pPr>
      <w:r>
        <w:rPr>
          <w:rFonts w:hint="eastAsia"/>
        </w:rPr>
        <w:t>（同上）</w:t>
      </w:r>
      <w:r w:rsidR="00541687">
        <w:rPr>
          <w:rFonts w:hint="eastAsia"/>
        </w:rPr>
        <w:t>氏名</w:t>
      </w:r>
      <w:r w:rsidR="00541687" w:rsidRPr="001D3725">
        <w:t>：＿＿＿＿＿＿＿＿＿＿＿＿＿＿＿＿＿＿＿＿</w:t>
      </w:r>
    </w:p>
    <w:p w14:paraId="200C9B83" w14:textId="77777777" w:rsidR="00DE2C3F" w:rsidRPr="00DE2C3F" w:rsidRDefault="00DE2C3F" w:rsidP="00541687">
      <w:pPr>
        <w:jc w:val="right"/>
      </w:pPr>
    </w:p>
    <w:p w14:paraId="0F645E86" w14:textId="7FC31D22" w:rsidR="00DE2C3F" w:rsidRDefault="00DE2C3F" w:rsidP="00541687">
      <w:pPr>
        <w:jc w:val="right"/>
      </w:pPr>
      <w:r>
        <w:rPr>
          <w:rFonts w:hint="eastAsia"/>
        </w:rPr>
        <w:t>（同上）</w:t>
      </w:r>
      <w:r w:rsidRPr="001D3725">
        <w:t>署名：＿＿＿＿＿＿＿＿＿＿＿＿＿＿＿＿＿＿＿＿</w:t>
      </w:r>
    </w:p>
    <w:p w14:paraId="176B2F26" w14:textId="77777777" w:rsidR="00541687" w:rsidRDefault="00541687" w:rsidP="00541687">
      <w:pPr>
        <w:jc w:val="right"/>
      </w:pPr>
    </w:p>
    <w:p w14:paraId="30ADAF1C" w14:textId="08ECF66F" w:rsidR="00541687" w:rsidRDefault="00541687" w:rsidP="00541687">
      <w:pPr>
        <w:jc w:val="right"/>
      </w:pPr>
      <w:r w:rsidRPr="001D3725">
        <w:t>申請者署名：＿＿＿＿＿＿＿＿＿＿＿＿＿＿＿＿＿＿＿＿</w:t>
      </w:r>
    </w:p>
    <w:p w14:paraId="67655F48" w14:textId="77777777" w:rsidR="0065225B" w:rsidRDefault="0065225B" w:rsidP="0065225B"/>
    <w:p w14:paraId="7AB4569F" w14:textId="39F104CC" w:rsidR="00541687" w:rsidRPr="00541687" w:rsidRDefault="00541687" w:rsidP="0065225B">
      <w:r>
        <w:rPr>
          <w:rFonts w:hint="eastAsia"/>
        </w:rPr>
        <w:t>【振込先情報】</w:t>
      </w:r>
    </w:p>
    <w:p w14:paraId="4CB7F5AC" w14:textId="71872A42" w:rsidR="00541687" w:rsidRDefault="0065225B" w:rsidP="00541687">
      <w:pPr>
        <w:numPr>
          <w:ilvl w:val="0"/>
          <w:numId w:val="1"/>
        </w:numPr>
        <w:tabs>
          <w:tab w:val="clear" w:pos="720"/>
          <w:tab w:val="num" w:pos="993"/>
        </w:tabs>
        <w:ind w:leftChars="270" w:left="927"/>
      </w:pPr>
      <w:r>
        <w:rPr>
          <w:rFonts w:hint="eastAsia"/>
        </w:rPr>
        <w:t>銀行名（かな）</w:t>
      </w:r>
      <w:r w:rsidR="00541687" w:rsidRPr="001D3725">
        <w:t>：</w:t>
      </w:r>
    </w:p>
    <w:p w14:paraId="710A89EA" w14:textId="39824921" w:rsidR="0065225B" w:rsidRDefault="00541687" w:rsidP="00541687">
      <w:pPr>
        <w:numPr>
          <w:ilvl w:val="0"/>
          <w:numId w:val="1"/>
        </w:numPr>
        <w:tabs>
          <w:tab w:val="clear" w:pos="720"/>
          <w:tab w:val="num" w:pos="993"/>
        </w:tabs>
        <w:ind w:leftChars="270" w:left="927"/>
      </w:pPr>
      <w:r>
        <w:rPr>
          <w:rFonts w:hint="eastAsia"/>
        </w:rPr>
        <w:t>支店名（かな）</w:t>
      </w:r>
      <w:r w:rsidR="0065225B" w:rsidRPr="001D3725">
        <w:t>：</w:t>
      </w:r>
    </w:p>
    <w:p w14:paraId="3C59C880" w14:textId="77777777" w:rsidR="0065225B" w:rsidRDefault="0065225B" w:rsidP="0065225B">
      <w:pPr>
        <w:numPr>
          <w:ilvl w:val="0"/>
          <w:numId w:val="1"/>
        </w:numPr>
        <w:tabs>
          <w:tab w:val="clear" w:pos="720"/>
          <w:tab w:val="num" w:pos="993"/>
        </w:tabs>
        <w:ind w:leftChars="270" w:left="927"/>
      </w:pPr>
      <w:r>
        <w:rPr>
          <w:rFonts w:hint="eastAsia"/>
        </w:rPr>
        <w:t>口座番号：普通</w:t>
      </w:r>
    </w:p>
    <w:p w14:paraId="5B6D9EF4" w14:textId="696D1B76" w:rsidR="0065225B" w:rsidRDefault="0065225B" w:rsidP="0065225B">
      <w:pPr>
        <w:numPr>
          <w:ilvl w:val="0"/>
          <w:numId w:val="1"/>
        </w:numPr>
        <w:tabs>
          <w:tab w:val="clear" w:pos="720"/>
          <w:tab w:val="num" w:pos="993"/>
        </w:tabs>
        <w:ind w:leftChars="270" w:left="927"/>
      </w:pPr>
      <w:r>
        <w:rPr>
          <w:rFonts w:hint="eastAsia"/>
        </w:rPr>
        <w:t>口座名義（かな）</w:t>
      </w:r>
      <w:r w:rsidR="00541687" w:rsidRPr="001D3725">
        <w:t>：</w:t>
      </w:r>
    </w:p>
    <w:sectPr w:rsidR="0065225B" w:rsidSect="00DE2C3F">
      <w:pgSz w:w="11906" w:h="16838"/>
      <w:pgMar w:top="568" w:right="1274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1E9E" w14:textId="77777777" w:rsidR="005D21FF" w:rsidRDefault="005D21FF" w:rsidP="00541687">
      <w:r>
        <w:separator/>
      </w:r>
    </w:p>
  </w:endnote>
  <w:endnote w:type="continuationSeparator" w:id="0">
    <w:p w14:paraId="3AE718D5" w14:textId="77777777" w:rsidR="005D21FF" w:rsidRDefault="005D21FF" w:rsidP="0054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A8C4" w14:textId="77777777" w:rsidR="005D21FF" w:rsidRDefault="005D21FF" w:rsidP="00541687">
      <w:r>
        <w:separator/>
      </w:r>
    </w:p>
  </w:footnote>
  <w:footnote w:type="continuationSeparator" w:id="0">
    <w:p w14:paraId="625D2987" w14:textId="77777777" w:rsidR="005D21FF" w:rsidRDefault="005D21FF" w:rsidP="0054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228"/>
    <w:multiLevelType w:val="multilevel"/>
    <w:tmpl w:val="291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42A77"/>
    <w:multiLevelType w:val="hybridMultilevel"/>
    <w:tmpl w:val="8C7CF566"/>
    <w:lvl w:ilvl="0" w:tplc="04090015">
      <w:start w:val="1"/>
      <w:numFmt w:val="upperLetter"/>
      <w:lvlText w:val="%1)"/>
      <w:lvlJc w:val="left"/>
      <w:pPr>
        <w:ind w:left="1072" w:hanging="440"/>
      </w:p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num w:numId="1" w16cid:durableId="295531883">
    <w:abstractNumId w:val="0"/>
  </w:num>
  <w:num w:numId="2" w16cid:durableId="43555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5B"/>
    <w:rsid w:val="004B5E29"/>
    <w:rsid w:val="004E3CA8"/>
    <w:rsid w:val="00541687"/>
    <w:rsid w:val="005D21FF"/>
    <w:rsid w:val="0065225B"/>
    <w:rsid w:val="00CD46D7"/>
    <w:rsid w:val="00CE20F7"/>
    <w:rsid w:val="00D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A8390"/>
  <w15:chartTrackingRefBased/>
  <w15:docId w15:val="{90B89BC5-075C-4839-8D1E-D9A0E116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2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2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2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2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2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2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2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225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1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1687"/>
  </w:style>
  <w:style w:type="paragraph" w:styleId="ac">
    <w:name w:val="footer"/>
    <w:basedOn w:val="a"/>
    <w:link w:val="ad"/>
    <w:uiPriority w:val="99"/>
    <w:unhideWhenUsed/>
    <w:rsid w:val="00541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日本医療検査科学会</dc:creator>
  <cp:keywords/>
  <dc:description/>
  <cp:lastModifiedBy>事務局 日本医療検査科学会</cp:lastModifiedBy>
  <cp:revision>4</cp:revision>
  <cp:lastPrinted>2025-12-15T01:59:00Z</cp:lastPrinted>
  <dcterms:created xsi:type="dcterms:W3CDTF">2025-12-08T08:42:00Z</dcterms:created>
  <dcterms:modified xsi:type="dcterms:W3CDTF">2025-12-15T03:12:00Z</dcterms:modified>
</cp:coreProperties>
</file>